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5B5D" w14:textId="3DE538F4" w:rsidR="00C73F8E" w:rsidRPr="008E66EF" w:rsidRDefault="008E66EF" w:rsidP="00BA4492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2"/>
        </w:rPr>
      </w:pPr>
      <w:r w:rsidRPr="008E66EF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國立中興大學機械工程學系</w:t>
      </w:r>
      <w:r w:rsidR="00C73F8E" w:rsidRPr="008E66EF">
        <w:rPr>
          <w:rFonts w:ascii="標楷體" w:eastAsia="標楷體" w:hAnsi="標楷體" w:cs="Times New Roman"/>
          <w:color w:val="000000"/>
          <w:kern w:val="0"/>
          <w:sz w:val="40"/>
          <w:szCs w:val="40"/>
        </w:rPr>
        <w:t>研究生論文口試注意事項</w:t>
      </w:r>
    </w:p>
    <w:tbl>
      <w:tblPr>
        <w:tblW w:w="521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8010"/>
      </w:tblGrid>
      <w:tr w:rsidR="00C73F8E" w:rsidRPr="003C3C9A" w14:paraId="0EB8A9BC" w14:textId="77777777" w:rsidTr="00A41159">
        <w:trPr>
          <w:trHeight w:val="3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61B364A" w14:textId="77777777" w:rsidR="00C73F8E" w:rsidRPr="003C3C9A" w:rsidRDefault="00C73F8E" w:rsidP="00C73F8E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CFE9C22" w14:textId="77777777" w:rsidR="00C73F8E" w:rsidRPr="003C3C9A" w:rsidRDefault="00C73F8E" w:rsidP="00C73F8E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申請流程注意事項</w:t>
            </w:r>
          </w:p>
        </w:tc>
      </w:tr>
      <w:tr w:rsidR="00A41159" w:rsidRPr="003C3C9A" w14:paraId="05A9D9C9" w14:textId="77777777" w:rsidTr="00A41159">
        <w:trPr>
          <w:trHeight w:val="360"/>
        </w:trPr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37DA183" w14:textId="448C0CAC" w:rsidR="00A41159" w:rsidRPr="003C3C9A" w:rsidRDefault="00A41159" w:rsidP="00A41159">
            <w:pPr>
              <w:widowControl/>
              <w:spacing w:before="30" w:after="3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＊修畢(含補修)課程學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分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(碩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、博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  <w:t>＊通過論文提案報告(博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  <w:t>＊完成申請及通過博士學位候選人資格(博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士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:rsidR="00C73F8E" w:rsidRPr="003C3C9A" w14:paraId="6252E2D1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014BA8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44A3F6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6844ABD0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D44C96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撰妥論文初稿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B8AD61C" w14:textId="6D528A08" w:rsidR="00C73F8E" w:rsidRPr="003C3C9A" w:rsidRDefault="00C73F8E" w:rsidP="00C73F8E">
            <w:pPr>
              <w:widowControl/>
              <w:spacing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國立中興大學</w:t>
            </w:r>
            <w:hyperlink r:id="rId7" w:history="1">
              <w:r w:rsidRPr="003266FE">
                <w:rPr>
                  <w:rStyle w:val="a3"/>
                  <w:rFonts w:ascii="標楷體" w:eastAsia="標楷體" w:hAnsi="標楷體" w:cs="Times New Roman" w:hint="eastAsia"/>
                  <w:kern w:val="0"/>
                  <w:szCs w:val="24"/>
                </w:rPr>
                <w:t>學位論文格式規範</w:t>
              </w:r>
            </w:hyperlink>
          </w:p>
        </w:tc>
      </w:tr>
      <w:tr w:rsidR="00C73F8E" w:rsidRPr="003C3C9A" w14:paraId="10AE43F2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D803AE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B5FAE4B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491B44B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871667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指導教授認可(博士班需通過資格考核及初審)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0173DA7E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9BCA8D6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BE74A4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8DA340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793E0B03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5A60ABC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提出考試申請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DF6A4D7" w14:textId="0BB8F454" w:rsidR="00C73F8E" w:rsidRPr="00983C29" w:rsidRDefault="00C73F8E" w:rsidP="00983C29">
            <w:pPr>
              <w:widowControl/>
              <w:spacing w:before="100" w:beforeAutospacing="1" w:after="100" w:afterAutospacing="1"/>
              <w:ind w:left="357" w:hanging="3"/>
              <w:rPr>
                <w:rFonts w:ascii="標楷體" w:eastAsia="標楷體" w:hAnsi="標楷體" w:cs="新細明體"/>
                <w:b/>
                <w:bCs/>
                <w:color w:val="333333"/>
                <w:kern w:val="0"/>
                <w:szCs w:val="24"/>
                <w:u w:val="single"/>
              </w:rPr>
            </w:pPr>
            <w:r w:rsidRPr="00983C2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論文考試申請（每學期加退選後開始申請</w:t>
            </w:r>
            <w:r w:rsidR="00983C29" w:rsidRPr="00983C29">
              <w:rPr>
                <w:rFonts w:ascii="標楷體" w:eastAsia="標楷體" w:hAnsi="標楷體"/>
                <w:b/>
                <w:bCs/>
                <w:u w:val="single"/>
              </w:rPr>
              <w:t>。補修</w:t>
            </w:r>
            <w:r w:rsidR="00983C29" w:rsidRPr="00983C29">
              <w:rPr>
                <w:rFonts w:ascii="標楷體" w:eastAsia="標楷體" w:hAnsi="標楷體" w:hint="eastAsia"/>
                <w:b/>
                <w:bCs/>
                <w:u w:val="single"/>
              </w:rPr>
              <w:t>大學部</w:t>
            </w:r>
            <w:r w:rsidR="00983C29" w:rsidRPr="00983C29">
              <w:rPr>
                <w:rFonts w:ascii="標楷體" w:eastAsia="標楷體" w:hAnsi="標楷體"/>
                <w:b/>
                <w:bCs/>
                <w:u w:val="single"/>
              </w:rPr>
              <w:t>課程未及格前，不得參加學位考試。</w:t>
            </w:r>
            <w:r w:rsidRPr="00983C29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）</w:t>
            </w:r>
          </w:p>
          <w:p w14:paraId="1765D187" w14:textId="407E4005" w:rsidR="00C73F8E" w:rsidRDefault="00000000" w:rsidP="00BA4492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hyperlink r:id="rId8" w:history="1">
              <w:r w:rsidR="003266FE" w:rsidRPr="00A838FD">
                <w:rPr>
                  <w:rStyle w:val="a3"/>
                  <w:rFonts w:ascii="標楷體" w:eastAsia="標楷體" w:hAnsi="標楷體"/>
                </w:rPr>
                <w:t>研究所考試論文審查系統學生操作手冊參考</w:t>
              </w:r>
            </w:hyperlink>
            <w:r w:rsidR="003266FE">
              <w:rPr>
                <w:rFonts w:hint="eastAsia"/>
              </w:rPr>
              <w:t>。</w:t>
            </w:r>
            <w:r w:rsidR="00A838FD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請</w:t>
            </w:r>
            <w:r w:rsidR="00A838FD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至</w:t>
            </w:r>
            <w:hyperlink r:id="rId9" w:history="1">
              <w:r w:rsidR="00A838FD" w:rsidRPr="003C3C9A">
                <w:rPr>
                  <w:rFonts w:ascii="標楷體" w:eastAsia="標楷體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選課系統網站</w:t>
              </w:r>
            </w:hyperlink>
            <w:r w:rsidR="00A838FD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登錄學生論文口試申請資料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，並自行商請指導教授推薦口試委員及擬定口試日期及時間(口試期間依學校規定，口試地點</w:t>
            </w:r>
            <w:r w:rsidR="00A838F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請向系辦先預借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  <w:r w:rsidR="00A838F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14:paraId="0BA0D52F" w14:textId="4F334E69" w:rsidR="00372FAC" w:rsidRPr="00372FAC" w:rsidRDefault="00C73F8E" w:rsidP="00BA4492">
            <w:pPr>
              <w:widowControl/>
              <w:numPr>
                <w:ilvl w:val="0"/>
                <w:numId w:val="3"/>
              </w:numPr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申請時間：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論文考試前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25天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向系辦提出申請(</w:t>
            </w:r>
            <w:r w:rsidRPr="00BA449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00"/>
              </w:rPr>
              <w:t>第二學期</w:t>
            </w:r>
            <w:r w:rsidR="00856388" w:rsidRPr="00BA449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00"/>
              </w:rPr>
              <w:t>如下截止日期前</w:t>
            </w:r>
            <w:r w:rsidRPr="00BA449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 w:val="28"/>
                <w:szCs w:val="28"/>
                <w:shd w:val="clear" w:color="auto" w:fill="FFFF00"/>
              </w:rPr>
              <w:t>送至劉助教處彙整</w:t>
            </w:r>
            <w:r w:rsidRPr="00372FAC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)</w:t>
            </w:r>
            <w:r w:rsidR="00856388" w:rsidRPr="00372FAC"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3276"/>
            </w:tblGrid>
            <w:tr w:rsidR="00856388" w:rsidRPr="00856388" w14:paraId="64CCA58D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154D83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kern w:val="0"/>
                      <w:sz w:val="22"/>
                    </w:rPr>
                    <w:t>提出申請截止日</w:t>
                  </w:r>
                </w:p>
              </w:tc>
              <w:tc>
                <w:tcPr>
                  <w:tcW w:w="3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4B7B79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 w:val="22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kern w:val="0"/>
                      <w:sz w:val="22"/>
                    </w:rPr>
                    <w:t>擬舉行學位論文口試日</w:t>
                  </w:r>
                </w:p>
              </w:tc>
            </w:tr>
            <w:tr w:rsidR="00856388" w:rsidRPr="00856388" w14:paraId="22E20365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F7EED6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5/10</w:t>
                  </w: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前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924EB3" w14:textId="7312E344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6/1 - 7/</w:t>
                  </w:r>
                  <w:r w:rsidR="006248F6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31</w:t>
                  </w:r>
                </w:p>
              </w:tc>
            </w:tr>
            <w:tr w:rsidR="00856388" w:rsidRPr="00856388" w14:paraId="72E4EB5A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A8EF6A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6/10</w:t>
                  </w: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前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F5986B" w14:textId="7118CA7E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7/1 - 7/</w:t>
                  </w:r>
                  <w:r w:rsidR="006248F6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31</w:t>
                  </w:r>
                </w:p>
              </w:tc>
            </w:tr>
            <w:tr w:rsidR="00856388" w:rsidRPr="00856388" w14:paraId="7926B0BF" w14:textId="77777777" w:rsidTr="00983C29">
              <w:trPr>
                <w:jc w:val="center"/>
              </w:trPr>
              <w:tc>
                <w:tcPr>
                  <w:tcW w:w="22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25DB86" w14:textId="77777777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6/30</w:t>
                  </w: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前</w:t>
                  </w:r>
                </w:p>
              </w:tc>
              <w:tc>
                <w:tcPr>
                  <w:tcW w:w="3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637905" w14:textId="7E9238E9" w:rsidR="00856388" w:rsidRPr="00983C29" w:rsidRDefault="00856388" w:rsidP="00856388">
                  <w:pPr>
                    <w:widowControl/>
                    <w:jc w:val="center"/>
                    <w:rPr>
                      <w:rFonts w:ascii="Arial" w:eastAsia="新細明體" w:hAnsi="Arial" w:cs="Arial"/>
                      <w:kern w:val="0"/>
                      <w:szCs w:val="24"/>
                    </w:rPr>
                  </w:pPr>
                  <w:r w:rsidRPr="00983C29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7/20 - 7/</w:t>
                  </w:r>
                  <w:r w:rsidR="006248F6">
                    <w:rPr>
                      <w:rFonts w:ascii="Calibri" w:eastAsia="新細明體" w:hAnsi="Calibri" w:cs="Calibri"/>
                      <w:b/>
                      <w:bCs/>
                      <w:spacing w:val="40"/>
                      <w:kern w:val="0"/>
                      <w:szCs w:val="24"/>
                    </w:rPr>
                    <w:t>31</w:t>
                  </w:r>
                </w:p>
              </w:tc>
            </w:tr>
          </w:tbl>
          <w:p w14:paraId="23A318CA" w14:textId="77777777" w:rsidR="00B05ABB" w:rsidRDefault="00B05ABB" w:rsidP="00B05ABB">
            <w:pPr>
              <w:widowControl/>
              <w:ind w:left="72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(校方規定至少</w:t>
            </w:r>
            <w:r w:rsidRPr="00856388">
              <w:rPr>
                <w:rFonts w:ascii="標楷體" w:eastAsia="標楷體" w:hAnsi="標楷體" w:cs="Times New Roman" w:hint="eastAsia"/>
                <w:kern w:val="0"/>
                <w:szCs w:val="24"/>
              </w:rPr>
              <w:t>前20天通過本系學術委員會議後送至註冊組，請依本系規定日期提出)</w:t>
            </w:r>
            <w:r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  <w:p w14:paraId="42FABA86" w14:textId="77777777" w:rsidR="00B05ABB" w:rsidRPr="00BA4492" w:rsidRDefault="00B05ABB" w:rsidP="00B05ABB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論文考試線上申請後，申請書印出紙本經本人及指導教授核章後，將</w:t>
            </w:r>
            <w:r w:rsidRPr="008578C1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  <w:bdr w:val="single" w:sz="4" w:space="0" w:color="auto"/>
                <w:shd w:val="pct15" w:color="auto" w:fill="FFFFFF"/>
              </w:rPr>
              <w:t>論文考試書紙本</w:t>
            </w: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</w:rPr>
              <w:t>及</w:t>
            </w:r>
            <w:r w:rsidRPr="008578C1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  <w:u w:val="single"/>
                <w:bdr w:val="single" w:sz="4" w:space="0" w:color="auto"/>
              </w:rPr>
              <w:t>聘函</w:t>
            </w:r>
            <w:r w:rsidRPr="003266F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 w:val="28"/>
                <w:szCs w:val="28"/>
                <w:highlight w:val="yellow"/>
              </w:rPr>
              <w:t>送至系辦劉助教彙辦。</w:t>
            </w:r>
          </w:p>
          <w:p w14:paraId="27D288EA" w14:textId="77777777" w:rsidR="00B05ABB" w:rsidRPr="003266FE" w:rsidRDefault="00B05ABB" w:rsidP="00B05ABB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ind w:left="534" w:hanging="27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266F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口試委員：碩士班為3～5位，博士班為5～9位，三分之一需為校外委員。</w:t>
            </w:r>
            <w:r w:rsidRPr="003266FE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(</w:t>
            </w:r>
            <w:r w:rsidRPr="0096702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  <w:shd w:val="pct15" w:color="auto" w:fill="FFFFFF"/>
              </w:rPr>
              <w:t>系統上服務單位請填</w:t>
            </w:r>
            <w:r w:rsidRPr="00307924">
              <w:rPr>
                <w:rFonts w:ascii="標楷體" w:eastAsia="標楷體" w:hAnsi="標楷體" w:cs="新細明體" w:hint="eastAsia"/>
                <w:b/>
                <w:color w:val="0066FF"/>
                <w:kern w:val="0"/>
                <w:szCs w:val="24"/>
                <w:shd w:val="pct15" w:color="auto" w:fill="FFFFFF"/>
              </w:rPr>
              <w:t>服務公司及單位名稱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  <w:shd w:val="pct15" w:color="auto" w:fill="FFFFFF"/>
              </w:rPr>
              <w:t>（指導教授不需填寫）</w:t>
            </w:r>
            <w:r w:rsidRPr="0096702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  <w:shd w:val="pct15" w:color="auto" w:fill="FFFFFF"/>
              </w:rPr>
              <w:t>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hd w:val="pct15" w:color="auto" w:fill="FFFFFF"/>
              </w:rPr>
              <w:t>由系統直接列印</w:t>
            </w:r>
            <w:r w:rsidRPr="003266FE"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hd w:val="pct15" w:color="auto" w:fill="FFFFFF"/>
              </w:rPr>
              <w:t>每位口委一張</w:t>
            </w:r>
            <w:r w:rsidRPr="003266F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14:paraId="52DB3181" w14:textId="77777777" w:rsidR="00B05ABB" w:rsidRPr="003266FE" w:rsidRDefault="00B05ABB" w:rsidP="00B05ABB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snapToGrid w:val="0"/>
              <w:ind w:left="534" w:hanging="27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266FE">
              <w:rPr>
                <w:rFonts w:ascii="標楷體" w:eastAsia="標楷體" w:hAnsi="標楷體" w:hint="eastAsia"/>
                <w:szCs w:val="24"/>
              </w:rPr>
              <w:t>會議室請先和系辦工讀生預約並填妥在申請書上。</w:t>
            </w:r>
          </w:p>
          <w:p w14:paraId="3E06FA0E" w14:textId="77777777" w:rsidR="00B05ABB" w:rsidRPr="003C3C9A" w:rsidRDefault="00B05ABB" w:rsidP="00B05ABB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ind w:left="534" w:hanging="27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已提出口試申請，但當學期無法口試者，請於口試前1天填寫[</w:t>
            </w:r>
            <w:hyperlink r:id="rId10" w:history="1">
              <w:r w:rsidRPr="005E1A48">
                <w:rPr>
                  <w:rStyle w:val="a3"/>
                  <w:rFonts w:ascii="標楷體" w:eastAsia="標楷體" w:hAnsi="標楷體" w:cs="Times New Roman" w:hint="eastAsia"/>
                  <w:kern w:val="0"/>
                  <w:szCs w:val="24"/>
                </w:rPr>
                <w:t>取消口試申請書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]，並送至系辦給劉助教。</w:t>
            </w:r>
          </w:p>
          <w:p w14:paraId="3674CDA4" w14:textId="773B8BBB" w:rsidR="00464A7C" w:rsidRPr="00464A7C" w:rsidRDefault="00C73F8E" w:rsidP="00464A7C">
            <w:pPr>
              <w:widowControl/>
              <w:rPr>
                <w:rFonts w:ascii="標楷體" w:eastAsia="標楷體" w:hAnsi="標楷體"/>
              </w:rPr>
            </w:pP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ps: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論文口試</w:t>
            </w:r>
            <w:r w:rsidR="00464A7C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日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須變動者，請於口試舉行前10天告知劉助教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  <w:t>◎表單: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464A7C" w:rsidRPr="00464A7C">
              <w:rPr>
                <w:rFonts w:ascii="標楷體" w:eastAsia="標楷體" w:hAnsi="標楷體" w:hint="eastAsia"/>
              </w:rPr>
              <w:t>本校註冊組碩士論文相關表件如下:</w:t>
            </w:r>
          </w:p>
          <w:p w14:paraId="3A01E059" w14:textId="77777777" w:rsidR="00464A7C" w:rsidRPr="008E66EF" w:rsidRDefault="00000000" w:rsidP="00464A7C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hyperlink r:id="rId11" w:history="1">
              <w:r w:rsidR="00464A7C" w:rsidRPr="008E66EF">
                <w:rPr>
                  <w:rStyle w:val="a3"/>
                  <w:rFonts w:ascii="標楷體" w:eastAsia="標楷體" w:hAnsi="標楷體" w:hint="eastAsia"/>
                  <w:sz w:val="22"/>
                  <w:szCs w:val="20"/>
                </w:rPr>
                <w:t>https://www.oaa.nchu.edu.tw/zh-tw/rs-form/download-list.167</w:t>
              </w:r>
            </w:hyperlink>
          </w:p>
          <w:p w14:paraId="75089304" w14:textId="77777777" w:rsidR="00464A7C" w:rsidRPr="00464A7C" w:rsidRDefault="00464A7C" w:rsidP="00464A7C">
            <w:pPr>
              <w:snapToGrid w:val="0"/>
              <w:rPr>
                <w:rFonts w:ascii="標楷體" w:eastAsia="標楷體" w:hAnsi="標楷體"/>
              </w:rPr>
            </w:pPr>
            <w:r w:rsidRPr="00464A7C">
              <w:rPr>
                <w:rFonts w:ascii="標楷體" w:eastAsia="標楷體" w:hAnsi="標楷體" w:hint="eastAsia"/>
              </w:rPr>
              <w:t>本校註冊組博士論文相關表件如下:</w:t>
            </w:r>
          </w:p>
          <w:p w14:paraId="3C5A8F73" w14:textId="5FA11375" w:rsidR="00464A7C" w:rsidRPr="00464A7C" w:rsidRDefault="00000000" w:rsidP="00464A7C">
            <w:pPr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hyperlink r:id="rId12" w:history="1">
              <w:r w:rsidR="00464A7C" w:rsidRPr="008E66EF">
                <w:rPr>
                  <w:rStyle w:val="a3"/>
                  <w:rFonts w:ascii="標楷體" w:eastAsia="標楷體" w:hAnsi="標楷體" w:hint="eastAsia"/>
                  <w:sz w:val="22"/>
                  <w:szCs w:val="20"/>
                </w:rPr>
                <w:t>https://www.oaa.nchu.edu.tw/zh-tw/rs-form/download-list.83</w:t>
              </w:r>
            </w:hyperlink>
          </w:p>
        </w:tc>
      </w:tr>
      <w:tr w:rsidR="00C73F8E" w:rsidRPr="003C3C9A" w14:paraId="16E89CEB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C3962EE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0953395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0071C7B9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4D8A94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考試委員名單需通過本系學術委員會審核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6E2F4B1" w14:textId="77777777" w:rsidR="00C73F8E" w:rsidRPr="003C3C9A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碩士班考試委員三至五人，其中校外委員須三分之一以上，委員名單由指導教授推薦經系（所）組織之委員會同意後，由系主任(所長)報請校長聘請之。</w:t>
            </w:r>
          </w:p>
          <w:p w14:paraId="3BD1F35B" w14:textId="4C00B966" w:rsidR="006555C8" w:rsidRPr="003C3C9A" w:rsidRDefault="00C73F8E" w:rsidP="006555C8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博士學位考試委員五至九人，其中校外委員須三分之一以上，論文指導教授為當然委員但不得擔任召集人，委員名單由指導教授推薦經系（所）組織之委員會同意後，由系主任（所長）報請校長聘請。</w:t>
            </w:r>
            <w:hyperlink r:id="rId13" w:history="1">
              <w:r w:rsidR="00464A7C" w:rsidRPr="006555C8">
                <w:rPr>
                  <w:rStyle w:val="a3"/>
                  <w:rFonts w:ascii="標楷體" w:eastAsia="標楷體" w:hAnsi="標楷體" w:cs="Arial"/>
                  <w:color w:val="auto"/>
                  <w:sz w:val="23"/>
                  <w:szCs w:val="23"/>
                </w:rPr>
                <w:t>國立中興大學機械工程學系中興機械碩、博士學位考試委員提聘資格認定標準表（104.08.27）</w:t>
              </w:r>
            </w:hyperlink>
          </w:p>
        </w:tc>
      </w:tr>
      <w:tr w:rsidR="00C73F8E" w:rsidRPr="003C3C9A" w14:paraId="2037C4F0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807B9A2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B6942E2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2B1F9DA8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68AEB7B" w14:textId="54DA9957" w:rsidR="00C73F8E" w:rsidRPr="003C3C9A" w:rsidRDefault="008E66EF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系主任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核章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A787B50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154BA18B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76EFF797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FA5995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0146C711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1810114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學校發聘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D131CDB" w14:textId="77777777" w:rsidR="00C73F8E" w:rsidRPr="003C3C9A" w:rsidRDefault="00C73F8E" w:rsidP="00C73F8E">
            <w:pPr>
              <w:widowControl/>
              <w:spacing w:line="160" w:lineRule="atLeast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教師擔任碩士班研究生論文口試明細表及聘函（由系辦統一寄發，如欲自行寄發者，請事先通知。）</w:t>
            </w:r>
          </w:p>
        </w:tc>
      </w:tr>
      <w:tr w:rsidR="00C73F8E" w:rsidRPr="003C3C9A" w14:paraId="36ECDFE4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34F91EC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6E9DCDCB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29F65CC8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385608B8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論文考試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7993AFB" w14:textId="2CBFDC8F" w:rsidR="00C73F8E" w:rsidRPr="003C3C9A" w:rsidRDefault="00C73F8E" w:rsidP="00B13AAC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論文初稿須於口試日期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  <w:u w:val="single"/>
              </w:rPr>
              <w:t>十天前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送達口試委員。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口試當天所須單槍或相關設備，請事先至系辦登記。歡迎海報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請自行製作</w:t>
            </w:r>
            <w:r w:rsidR="00FC392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，可向</w:t>
            </w:r>
            <w:r w:rsidR="006555C8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系辦</w:t>
            </w:r>
            <w:r w:rsidR="00FC3922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借用海報</w:t>
            </w:r>
            <w:r w:rsidR="006555C8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架貼於上方，再置於合適場地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B13AAC"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FC3922">
              <w:rPr>
                <w:rFonts w:ascii="標楷體" w:eastAsia="標楷體" w:hAnsi="標楷體" w:cs="Times New Roman" w:hint="eastAsia"/>
                <w:kern w:val="0"/>
                <w:szCs w:val="24"/>
              </w:rPr>
              <w:t>請</w:t>
            </w:r>
            <w:r w:rsidR="00FC3922" w:rsidRPr="00FC3922">
              <w:rPr>
                <w:rFonts w:ascii="標楷體" w:eastAsia="標楷體" w:hAnsi="標楷體" w:cs="Times New Roman" w:hint="eastAsia"/>
                <w:kern w:val="0"/>
                <w:szCs w:val="24"/>
              </w:rPr>
              <w:t>備妥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口試評分單、口試結果通知書、畢業口試論文審核頁</w:t>
            </w:r>
            <w:r w:rsidR="003266FE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、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口試會議紀錄</w:t>
            </w:r>
            <w:r w:rsidR="003266FE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及口試委員問卷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請於排定口試當日，攜至口試地點轉交各指導教授。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br/>
            </w:r>
            <w:r w:rsidR="00B13AAC"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請轉知各指導教授</w:t>
            </w:r>
            <w:r w:rsidR="008E66EF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可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指定研一學生於各口試進行時擔任紀錄及場地服務。</w:t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br/>
            </w:r>
            <w:r w:rsidR="00B13AAC"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請提醒各指導教授於口試結束後將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口試評分單、口試結果通知書及口試會議紀錄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等資料擲交劉宜妝助教</w:t>
            </w:r>
            <w:r w:rsidR="003266F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14:paraId="6A6BFFE8" w14:textId="77777777" w:rsidR="003266FE" w:rsidRDefault="003266FE" w:rsidP="0074025D">
            <w:pPr>
              <w:widowControl/>
              <w:snapToGrid w:val="0"/>
              <w:rPr>
                <w:rFonts w:ascii="標楷體" w:eastAsia="標楷體" w:hAnsi="標楷體" w:cs="Times New Roman"/>
                <w:color w:val="008080"/>
                <w:kern w:val="0"/>
                <w:sz w:val="13"/>
                <w:szCs w:val="13"/>
              </w:rPr>
            </w:pPr>
          </w:p>
          <w:p w14:paraId="4C455DE4" w14:textId="77777777" w:rsidR="003266FE" w:rsidRPr="003C3C9A" w:rsidRDefault="003266FE" w:rsidP="003266FE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請務必與指導教授洽商有關論文口試事宜。</w:t>
            </w:r>
          </w:p>
          <w:p w14:paraId="6EBF78E9" w14:textId="49A2177D" w:rsidR="0074025D" w:rsidRPr="003C3C9A" w:rsidRDefault="00B13AAC" w:rsidP="0074025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※論文口試時，須準備之表單如下：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口試評分單[</w:t>
            </w:r>
            <w:hyperlink r:id="rId14" w:history="1"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</w:t>
              </w:r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士</w:t>
              </w:r>
            </w:hyperlink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5" w:history="1"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</w:t>
              </w:r>
              <w:r w:rsidR="0074025D"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士</w:t>
              </w:r>
            </w:hyperlink>
            <w:r w:rsidR="0074025D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](每位口試委員一張)</w:t>
            </w:r>
          </w:p>
          <w:p w14:paraId="2FC5D4E5" w14:textId="77777777" w:rsidR="0074025D" w:rsidRPr="003C3C9A" w:rsidRDefault="0074025D" w:rsidP="0074025D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論文考試結果通知書[</w:t>
            </w:r>
            <w:hyperlink r:id="rId16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碩</w:t>
              </w:r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7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</w:t>
              </w:r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</w:t>
            </w:r>
          </w:p>
          <w:p w14:paraId="2C789B9B" w14:textId="2D70BC1B" w:rsidR="00C73F8E" w:rsidRPr="003C3C9A" w:rsidRDefault="0074025D" w:rsidP="007F1CEA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畢業口試論文審核頁[</w:t>
            </w:r>
            <w:r w:rsidR="00000000">
              <w:fldChar w:fldCharType="begin"/>
            </w:r>
            <w:r w:rsidR="00000000">
              <w:instrText>HYPERLINK "http://www.me.nchu.edu.tw/DownloadFile.php?FileCode=eyJGaWxlIjoidXBsb2FkXC9Gb3JtLTcxLTA0ZTRkYTczYmQ0YzYyMTNkMjkwMzEzZjgzMjRlZjdhLmRvY3giLCJGaWxlTmFtZSI6IkYyLTU5XHU1MzVhXHUzMDAxXHU3OGE5XHU1OGViXHU3NTYyXHU2OTZkXHU1M2UzXHU4YTY2XHU4YWQ2XHU2NTg3XHU1YmU5XHU2ODM4XHU5ODAxLmRvY3giLCJDb2RlIjoiMzIxNTdmMTU1ZjBjYmNiZWRiYzMyZDdmM2U1N2Q1YWMifQ%3D%3D2"</w:instrText>
            </w:r>
            <w:r w:rsidR="00000000">
              <w:fldChar w:fldCharType="separate"/>
            </w:r>
            <w:r w:rsidRPr="003C3C9A">
              <w:rPr>
                <w:rStyle w:val="a3"/>
                <w:rFonts w:ascii="標楷體" w:eastAsia="標楷體" w:hAnsi="標楷體" w:cs="新細明體"/>
                <w:kern w:val="0"/>
                <w:szCs w:val="24"/>
              </w:rPr>
              <w:t>碩士</w:t>
            </w:r>
            <w:r w:rsidR="00000000">
              <w:rPr>
                <w:rStyle w:val="a3"/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18" w:history="1"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博</w:t>
              </w:r>
              <w:r w:rsidRPr="003C3C9A">
                <w:rPr>
                  <w:rStyle w:val="a3"/>
                  <w:rFonts w:ascii="標楷體" w:eastAsia="標楷體" w:hAnsi="標楷體" w:cs="新細明體"/>
                  <w:kern w:val="0"/>
                  <w:szCs w:val="24"/>
                </w:rPr>
                <w:t>士</w:t>
              </w:r>
            </w:hyperlink>
            <w:r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機械系學位</w:t>
            </w:r>
            <w:hyperlink r:id="rId19" w:history="1"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論文</w:t>
              </w:r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口</w:t>
              </w:r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試會議記錄</w:t>
              </w:r>
            </w:hyperlink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口試</w:t>
            </w:r>
            <w:r w:rsidR="007F1C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</w:t>
            </w:r>
            <w:r w:rsidR="007F1CE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員</w:t>
            </w:r>
            <w:r w:rsidR="007F1CE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問卷</w:t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[</w:t>
            </w:r>
            <w:bookmarkStart w:id="0" w:name="_Hlk162338668"/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  <w:fldChar w:fldCharType="begin"/>
            </w:r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  <w:instrText xml:space="preserve"> HYPERLINK "https://www.me.nchu.edu.tw/DownloadFile.php?FileCode=eyJGaWxlIjoidXBsb2FkXC9Gb3JtLTgzLWU3ZDNkMGJmYjJlMWIzMzhhYzU0ZDlmZjlkYTVhOWI1LmRvY3giLCJGaWxlTmFtZSI6Ilx1NTNlM1x1OGE2Nlx1NTlkNFx1NTRlMVx1NTU0Zlx1NTM3NyhcdTc4YTlcdTU4ZWIpLTExMy4wNi4yNCAuZG9jeCIsIkNvZGUiOiIyZGYzODUxYzg0YjQyOWFhMzlmNjM5MDNkY2I3MjEwNyJ90" </w:instrText>
            </w:r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</w:r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  <w:fldChar w:fldCharType="separate"/>
            </w:r>
            <w:r w:rsidR="007F1CEA" w:rsidRPr="00961D07">
              <w:rPr>
                <w:rStyle w:val="a3"/>
                <w:rFonts w:ascii="標楷體" w:eastAsia="標楷體" w:hAnsi="標楷體" w:cs="新細明體"/>
                <w:kern w:val="0"/>
                <w:szCs w:val="24"/>
              </w:rPr>
              <w:t>碩</w:t>
            </w:r>
            <w:r w:rsidR="00631428" w:rsidRPr="00961D07">
              <w:rPr>
                <w:rStyle w:val="a3"/>
                <w:rFonts w:ascii="標楷體" w:eastAsia="標楷體" w:hAnsi="標楷體" w:cs="新細明體"/>
                <w:kern w:val="0"/>
                <w:szCs w:val="24"/>
              </w:rPr>
              <w:t>博</w:t>
            </w:r>
            <w:r w:rsidR="007F1CEA" w:rsidRPr="00961D07">
              <w:rPr>
                <w:rStyle w:val="a3"/>
                <w:rFonts w:ascii="標楷體" w:eastAsia="標楷體" w:hAnsi="標楷體" w:cs="新細明體"/>
                <w:kern w:val="0"/>
                <w:szCs w:val="24"/>
              </w:rPr>
              <w:t>士</w:t>
            </w:r>
            <w:bookmarkEnd w:id="0"/>
            <w:r w:rsidR="00961D07">
              <w:rPr>
                <w:rFonts w:ascii="標楷體" w:eastAsia="標楷體" w:hAnsi="標楷體" w:cs="新細明體"/>
                <w:kern w:val="0"/>
                <w:szCs w:val="24"/>
              </w:rPr>
              <w:fldChar w:fldCharType="end"/>
            </w:r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 [</w:t>
            </w:r>
            <w:hyperlink r:id="rId20" w:history="1">
              <w:r w:rsidR="00631428" w:rsidRPr="00961D07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碩</w:t>
              </w:r>
              <w:r w:rsidR="00631428" w:rsidRPr="00961D07">
                <w:rPr>
                  <w:rStyle w:val="a3"/>
                  <w:rFonts w:ascii="標楷體" w:eastAsia="標楷體" w:hAnsi="標楷體" w:cs="新細明體" w:hint="eastAsia"/>
                  <w:kern w:val="0"/>
                  <w:szCs w:val="24"/>
                </w:rPr>
                <w:t>專</w:t>
              </w:r>
            </w:hyperlink>
            <w:r w:rsidR="007F1CEA" w:rsidRPr="003C3C9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](每位口試委員一張)</w:t>
            </w:r>
          </w:p>
        </w:tc>
      </w:tr>
      <w:tr w:rsidR="00C73F8E" w:rsidRPr="003C3C9A" w14:paraId="0D6E3A1C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109C270F" w14:textId="234F89E9" w:rsidR="00C73F8E" w:rsidRDefault="00B13AAC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7"/>
                <w:szCs w:val="27"/>
              </w:rPr>
            </w:pPr>
            <w:r w:rsidRPr="00B13AAC">
              <w:rPr>
                <w:rFonts w:ascii="標楷體" w:eastAsia="標楷體" w:hAnsi="標楷體" w:cs="Times New Roman" w:hint="eastAsia"/>
                <w:color w:val="008080"/>
                <w:kern w:val="0"/>
                <w:sz w:val="13"/>
                <w:szCs w:val="13"/>
              </w:rPr>
              <w:br/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  <w:p w14:paraId="6B522578" w14:textId="5193347A" w:rsidR="008E66EF" w:rsidRPr="003C3C9A" w:rsidRDefault="008E66EF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49744B01" w14:textId="77777777" w:rsidR="00C73F8E" w:rsidRPr="003C3C9A" w:rsidRDefault="00C73F8E" w:rsidP="00C73F8E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3C3C9A" w14:paraId="5471178D" w14:textId="77777777" w:rsidTr="00A41159">
        <w:trPr>
          <w:trHeight w:val="160"/>
        </w:trPr>
        <w:tc>
          <w:tcPr>
            <w:tcW w:w="1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58B8085B" w14:textId="77777777" w:rsidR="00C73F8E" w:rsidRPr="003C3C9A" w:rsidRDefault="00C73F8E" w:rsidP="00C73F8E">
            <w:pPr>
              <w:widowControl/>
              <w:spacing w:line="160" w:lineRule="atLeast"/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辦理離校</w:t>
            </w:r>
          </w:p>
        </w:tc>
        <w:tc>
          <w:tcPr>
            <w:tcW w:w="3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14:paraId="27257024" w14:textId="7F52D506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第一學期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3C3C9A">
              <w:rPr>
                <w:rFonts w:ascii="標楷體" w:eastAsia="標楷體" w:hAnsi="標楷體" w:cs="Times New Roman" w:hint="eastAsia"/>
                <w:color w:val="800000"/>
                <w:kern w:val="0"/>
                <w:szCs w:val="24"/>
              </w:rPr>
              <w:t>一月底前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第二學期開學前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  <w:r w:rsidRPr="003C3C9A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第二學期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3C3C9A">
              <w:rPr>
                <w:rFonts w:ascii="標楷體" w:eastAsia="標楷體" w:hAnsi="標楷體" w:cs="Times New Roman" w:hint="eastAsia"/>
                <w:color w:val="800000"/>
                <w:kern w:val="0"/>
                <w:szCs w:val="24"/>
              </w:rPr>
              <w:t>七月底前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3C3C9A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八月底前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</w:p>
          <w:p w14:paraId="108A9F10" w14:textId="27C34716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中興大學電子學位論文服務流程圖論文口試通過後，若論文題目有修改者，請至</w:t>
            </w:r>
            <w:hyperlink r:id="rId21" w:history="1">
              <w:r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選課系統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中登錄修改後之中、英題目。</w:t>
            </w:r>
          </w:p>
          <w:p w14:paraId="3104E282" w14:textId="098ACCDF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本系論文封面及封底顏色為黃色(</w:t>
            </w:r>
            <w:r w:rsidRPr="003C3C9A">
              <w:rPr>
                <w:rFonts w:ascii="標楷體" w:eastAsia="標楷體" w:hAnsi="標楷體" w:cs="Times New Roman" w:hint="eastAsia"/>
                <w:color w:val="FFCC00"/>
                <w:kern w:val="0"/>
                <w:sz w:val="48"/>
                <w:szCs w:val="48"/>
                <w:shd w:val="clear" w:color="auto" w:fill="FFCC00"/>
              </w:rPr>
              <w:t>       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)。</w:t>
            </w:r>
          </w:p>
          <w:p w14:paraId="54DD7D62" w14:textId="1140F689" w:rsidR="00A41159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論文考試及格後，務必</w:t>
            </w:r>
            <w:r w:rsidR="00A4115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依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「</w:t>
            </w:r>
            <w:hyperlink r:id="rId22" w:history="1">
              <w:r w:rsidR="00A41159" w:rsidRPr="003C3C9A">
                <w:rPr>
                  <w:rFonts w:ascii="標楷體" w:eastAsia="標楷體" w:hAnsi="標楷體" w:cs="新細明體"/>
                  <w:color w:val="0000FF"/>
                  <w:kern w:val="0"/>
                  <w:sz w:val="28"/>
                  <w:szCs w:val="28"/>
                  <w:u w:val="single"/>
                </w:rPr>
                <w:t>本校電子學</w:t>
              </w:r>
              <w:r w:rsidR="00A41159" w:rsidRPr="003C3C9A">
                <w:rPr>
                  <w:rFonts w:ascii="標楷體" w:eastAsia="標楷體" w:hAnsi="標楷體" w:cs="新細明體"/>
                  <w:color w:val="0000FF"/>
                  <w:kern w:val="0"/>
                  <w:sz w:val="28"/>
                  <w:szCs w:val="28"/>
                  <w:u w:val="single"/>
                </w:rPr>
                <w:t>位</w:t>
              </w:r>
              <w:r w:rsidR="00A41159" w:rsidRPr="003C3C9A">
                <w:rPr>
                  <w:rFonts w:ascii="標楷體" w:eastAsia="標楷體" w:hAnsi="標楷體" w:cs="新細明體"/>
                  <w:color w:val="0000FF"/>
                  <w:kern w:val="0"/>
                  <w:sz w:val="28"/>
                  <w:szCs w:val="28"/>
                  <w:u w:val="single"/>
                </w:rPr>
                <w:t>論文系統</w:t>
              </w:r>
            </w:hyperlink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」</w:t>
            </w:r>
            <w:r w:rsidR="00A4115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規定辦理。</w:t>
            </w:r>
          </w:p>
          <w:p w14:paraId="236B06F8" w14:textId="0073C5EC" w:rsidR="00A41159" w:rsidRDefault="00A41159" w:rsidP="00A41159">
            <w:pPr>
              <w:widowControl/>
              <w:snapToGrid w:val="0"/>
              <w:rPr>
                <w:rFonts w:ascii="標楷體" w:eastAsia="標楷體" w:hAnsi="標楷體" w:cs="Times New Roman"/>
                <w:b/>
                <w:bCs/>
                <w:color w:val="FF0000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論文核印及經指導教授</w:t>
            </w:r>
            <w:r w:rsidR="003266F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同意離校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後，</w:t>
            </w:r>
            <w:hyperlink r:id="rId23" w:tgtFrame="_blank" w:history="1"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離系手</w:t>
              </w:r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續</w:t>
              </w:r>
              <w:r w:rsidR="00C73F8E" w:rsidRPr="003C3C9A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單</w:t>
              </w:r>
            </w:hyperlink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請自行下載填寫，</w:t>
            </w:r>
            <w:r w:rsidR="00C73F8E"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請於辦理離校手續前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，將離系手續單</w:t>
            </w:r>
            <w:r w:rsidR="00C73F8E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務必先給指導教簽名後，</w:t>
            </w:r>
            <w:r w:rsidR="00C73F8E"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再至系辦辦理。</w:t>
            </w:r>
            <w:r w:rsidR="00C73F8E" w:rsidRPr="003C3C9A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如無指導教授簽章，系辦恕不受理。</w:t>
            </w:r>
          </w:p>
          <w:p w14:paraId="321B59E0" w14:textId="74853393" w:rsidR="00C73F8E" w:rsidRPr="003C3C9A" w:rsidRDefault="00C73F8E" w:rsidP="00A41159">
            <w:pPr>
              <w:widowControl/>
              <w:snapToGrid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lastRenderedPageBreak/>
              <w:t>張技士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研究室用具及鑰匙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陳香言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系友資料</w:t>
            </w:r>
            <w:r w:rsidRPr="00A41159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、問卷及畢業生論文發表概況填寫</w:t>
            </w:r>
            <w:r w:rsidR="007F1CEA" w:rsidRPr="00A41159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、口</w:t>
            </w:r>
            <w:r w:rsidR="007F1CEA" w:rsidRPr="00A41159">
              <w:rPr>
                <w:rFonts w:ascii="標楷體" w:eastAsia="標楷體" w:hAnsi="標楷體" w:cs="Times New Roman"/>
                <w:color w:val="008000"/>
                <w:kern w:val="0"/>
                <w:szCs w:val="24"/>
              </w:rPr>
              <w:t>試委員問</w:t>
            </w:r>
            <w:r w:rsidR="007F1CEA" w:rsidRPr="00A41159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卷</w:t>
            </w:r>
            <w:r w:rsidR="00A41159" w:rsidRPr="00A41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[</w:t>
            </w:r>
            <w:hyperlink r:id="rId24" w:history="1">
              <w:r w:rsidR="00A41159" w:rsidRPr="00A41159">
                <w:rPr>
                  <w:rStyle w:val="a3"/>
                  <w:rFonts w:ascii="標楷體" w:eastAsia="標楷體" w:hAnsi="標楷體" w:cs="新細明體"/>
                  <w:kern w:val="0"/>
                  <w:sz w:val="22"/>
                </w:rPr>
                <w:t>碩</w:t>
              </w:r>
              <w:r w:rsidR="00A41159" w:rsidRPr="00A41159">
                <w:rPr>
                  <w:rStyle w:val="a3"/>
                  <w:rFonts w:ascii="標楷體" w:eastAsia="標楷體" w:hAnsi="標楷體" w:cs="新細明體"/>
                  <w:kern w:val="0"/>
                  <w:sz w:val="22"/>
                </w:rPr>
                <w:t>士</w:t>
              </w:r>
            </w:hyperlink>
            <w:r w:rsidR="00A41159" w:rsidRPr="00A41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] [</w:t>
            </w:r>
            <w:hyperlink r:id="rId25" w:history="1">
              <w:r w:rsidR="00A41159" w:rsidRPr="00A41159">
                <w:rPr>
                  <w:rStyle w:val="a3"/>
                  <w:rFonts w:ascii="標楷體" w:eastAsia="標楷體" w:hAnsi="標楷體" w:cs="新細明體"/>
                  <w:kern w:val="0"/>
                  <w:sz w:val="22"/>
                </w:rPr>
                <w:t>博</w:t>
              </w:r>
              <w:r w:rsidR="00A41159" w:rsidRPr="00A41159">
                <w:rPr>
                  <w:rStyle w:val="a3"/>
                  <w:rFonts w:ascii="標楷體" w:eastAsia="標楷體" w:hAnsi="標楷體" w:cs="新細明體"/>
                  <w:kern w:val="0"/>
                  <w:sz w:val="22"/>
                </w:rPr>
                <w:t>士</w:t>
              </w:r>
            </w:hyperlink>
            <w:r w:rsidR="00A41159" w:rsidRPr="00A41159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]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 w:val="6"/>
                <w:szCs w:val="6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黃薰儀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 xml:space="preserve">繳回實驗室IP. 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3C3C9A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劉助教-</w:t>
            </w:r>
            <w:r w:rsidRPr="003C3C9A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論文核印</w:t>
            </w:r>
            <w:r w:rsidRPr="003C3C9A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</w:t>
            </w:r>
            <w:r w:rsidR="008578C1"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  <w:shd w:val="clear" w:color="auto" w:fill="FFFF00"/>
              </w:rPr>
              <w:t>論文</w:t>
            </w:r>
            <w:r w:rsidR="008578C1"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  <w:shd w:val="clear" w:color="auto" w:fill="FFFF00"/>
              </w:rPr>
              <w:t>2</w:t>
            </w:r>
            <w:r w:rsidR="008578C1"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  <w:shd w:val="clear" w:color="auto" w:fill="FFFF00"/>
              </w:rPr>
              <w:t>冊</w:t>
            </w:r>
            <w:r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</w:rPr>
              <w:t>【需蓋系戳】</w:t>
            </w:r>
            <w:r w:rsidR="008578C1"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  <w:shd w:val="clear" w:color="auto" w:fill="FFFF00"/>
              </w:rPr>
              <w:t>送</w:t>
            </w:r>
            <w:r w:rsidR="008578C1" w:rsidRPr="008578C1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highlight w:val="yellow"/>
              </w:rPr>
              <w:t>圖書館</w:t>
            </w: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</w:p>
          <w:p w14:paraId="37B2764C" w14:textId="207AA9BE" w:rsidR="00C73F8E" w:rsidRPr="003C3C9A" w:rsidRDefault="00C73F8E" w:rsidP="00983C29">
            <w:pPr>
              <w:widowControl/>
              <w:snapToGrid w:val="0"/>
              <w:outlineLvl w:val="0"/>
              <w:rPr>
                <w:rFonts w:ascii="標楷體" w:eastAsia="標楷體" w:hAnsi="標楷體" w:cs="Times New Roman"/>
                <w:color w:val="333333"/>
                <w:kern w:val="0"/>
                <w:sz w:val="18"/>
                <w:szCs w:val="18"/>
              </w:rPr>
            </w:pPr>
            <w:r w:rsidRPr="003C3C9A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如有其他未盡事宜將另行通知。</w:t>
            </w:r>
          </w:p>
        </w:tc>
      </w:tr>
    </w:tbl>
    <w:p w14:paraId="3C75F925" w14:textId="1FB755A6" w:rsidR="008E66EF" w:rsidRPr="008E66EF" w:rsidRDefault="00C73F8E" w:rsidP="004C0F6F">
      <w:pPr>
        <w:widowControl/>
        <w:numPr>
          <w:ilvl w:val="0"/>
          <w:numId w:val="5"/>
        </w:numPr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相關法規：</w:t>
      </w:r>
    </w:p>
    <w:p w14:paraId="5005AC78" w14:textId="68A6C6F6" w:rsidR="008E66EF" w:rsidRPr="008E66EF" w:rsidRDefault="00E94EC1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8E66EF" w:rsidRPr="008E66EF">
        <w:rPr>
          <w:rFonts w:ascii="標楷體" w:eastAsia="標楷體" w:hAnsi="標楷體" w:cs="Segoe UI"/>
          <w:color w:val="444444"/>
          <w:sz w:val="28"/>
          <w:szCs w:val="28"/>
        </w:rPr>
        <w:t>國立中興大學</w:t>
      </w:r>
      <w:hyperlink r:id="rId26" w:history="1">
        <w:r w:rsidR="008E66EF" w:rsidRPr="008E66EF">
          <w:rPr>
            <w:rStyle w:val="a3"/>
            <w:rFonts w:ascii="標楷體" w:eastAsia="標楷體" w:hAnsi="標楷體" w:cs="Segoe UI"/>
            <w:sz w:val="28"/>
            <w:szCs w:val="28"/>
          </w:rPr>
          <w:t>博士班章程</w:t>
        </w:r>
      </w:hyperlink>
    </w:p>
    <w:p w14:paraId="3E5EB6D5" w14:textId="2A80DBD6" w:rsidR="00E94EC1" w:rsidRPr="008E66EF" w:rsidRDefault="008E66EF" w:rsidP="004C0F6F">
      <w:pPr>
        <w:widowControl/>
        <w:snapToGrid w:val="0"/>
        <w:ind w:rightChars="-30" w:right="-7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E94EC1" w:rsidRPr="008E66EF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</w:t>
      </w:r>
      <w:hyperlink r:id="rId27" w:history="1">
        <w:r w:rsidR="00E94EC1" w:rsidRPr="008E66EF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博士班學位考試細則</w:t>
        </w:r>
      </w:hyperlink>
    </w:p>
    <w:p w14:paraId="0BA1E727" w14:textId="15713680" w:rsidR="00E94EC1" w:rsidRPr="00E94EC1" w:rsidRDefault="00E94EC1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本校碩博士班研究生</w:t>
      </w:r>
      <w:hyperlink r:id="rId28" w:history="1">
        <w:r w:rsidRPr="009A0810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畢業資格審核作業要點</w:t>
        </w:r>
      </w:hyperlink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</w:r>
      <w:r w:rsidR="00C73F8E"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</w:t>
      </w:r>
      <w:r w:rsidR="00C73F8E"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大學機械工程學系</w:t>
      </w:r>
      <w:hyperlink r:id="rId29" w:history="1">
        <w:r w:rsidR="00C73F8E"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="00DD1463" w:rsidRPr="008E66EF">
        <w:rPr>
          <w:rFonts w:ascii="標楷體" w:eastAsia="標楷體" w:hAnsi="標楷體" w:cs="Arial"/>
          <w:color w:val="9F332E"/>
          <w:sz w:val="20"/>
          <w:szCs w:val="20"/>
        </w:rPr>
        <w:t>（100.02.23）(100學年度起入學新生適用)</w:t>
      </w:r>
    </w:p>
    <w:p w14:paraId="33C9500E" w14:textId="2BAED5B2" w:rsidR="00E94EC1" w:rsidRPr="008E66EF" w:rsidRDefault="00E94EC1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</w:t>
      </w: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大學機械工程學系</w:t>
      </w:r>
      <w:hyperlink r:id="rId30" w:history="1">
        <w:r w:rsidRPr="00E94EC1">
          <w:rPr>
            <w:rStyle w:val="a3"/>
            <w:rFonts w:ascii="標楷體" w:eastAsia="標楷體" w:hAnsi="標楷體" w:cs="Arial"/>
            <w:sz w:val="28"/>
            <w:szCs w:val="28"/>
          </w:rPr>
          <w:t>博士學位候選人資格考核實施辦法</w:t>
        </w:r>
      </w:hyperlink>
      <w:r w:rsidRPr="008E66EF">
        <w:rPr>
          <w:rFonts w:ascii="標楷體" w:eastAsia="標楷體" w:hAnsi="標楷體" w:cs="Arial"/>
          <w:color w:val="9F332E"/>
          <w:sz w:val="20"/>
          <w:szCs w:val="20"/>
        </w:rPr>
        <w:t>（106.07.05) (106學年起入學新生適用)</w:t>
      </w:r>
    </w:p>
    <w:p w14:paraId="6EA6B078" w14:textId="4C313218" w:rsidR="00E94EC1" w:rsidRDefault="00C73F8E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◎國立中興大學工學院機械工程學系</w:t>
      </w:r>
      <w:hyperlink r:id="rId31" w:history="1">
        <w:r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="00DD1463" w:rsidRPr="008E66EF">
        <w:rPr>
          <w:rFonts w:ascii="標楷體" w:eastAsia="標楷體" w:hAnsi="標楷體" w:cs="Arial"/>
          <w:color w:val="9F332E"/>
          <w:sz w:val="20"/>
          <w:szCs w:val="20"/>
        </w:rPr>
        <w:t>（109.03.02) (109學年起入學新生適用)</w:t>
      </w:r>
    </w:p>
    <w:p w14:paraId="165B95AB" w14:textId="292F0488" w:rsidR="00A3630C" w:rsidRPr="00B61DE7" w:rsidRDefault="00B61DE7" w:rsidP="00B61DE7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0"/>
          <w:szCs w:val="20"/>
        </w:rPr>
      </w:pPr>
      <w:r w:rsidRPr="00E94EC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◎國立中興大學工學院機械工程學系</w:t>
      </w:r>
      <w:hyperlink r:id="rId32" w:history="1">
        <w:r w:rsidRPr="00E94EC1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Pr="008E66EF">
        <w:rPr>
          <w:rFonts w:ascii="標楷體" w:eastAsia="標楷體" w:hAnsi="標楷體" w:cs="Arial"/>
          <w:color w:val="9F332E"/>
          <w:sz w:val="20"/>
          <w:szCs w:val="20"/>
        </w:rPr>
        <w:t>（1</w:t>
      </w:r>
      <w:r>
        <w:rPr>
          <w:rFonts w:ascii="標楷體" w:eastAsia="標楷體" w:hAnsi="標楷體" w:cs="Arial"/>
          <w:color w:val="9F332E"/>
          <w:sz w:val="20"/>
          <w:szCs w:val="20"/>
        </w:rPr>
        <w:t>11.10.26</w:t>
      </w:r>
      <w:r w:rsidRPr="008E66EF">
        <w:rPr>
          <w:rFonts w:ascii="標楷體" w:eastAsia="標楷體" w:hAnsi="標楷體" w:cs="Arial"/>
          <w:color w:val="9F332E"/>
          <w:sz w:val="20"/>
          <w:szCs w:val="20"/>
        </w:rPr>
        <w:t>) (</w:t>
      </w:r>
      <w:r>
        <w:rPr>
          <w:rFonts w:ascii="標楷體" w:eastAsia="標楷體" w:hAnsi="標楷體" w:cs="Arial"/>
          <w:color w:val="9F332E"/>
          <w:sz w:val="20"/>
          <w:szCs w:val="20"/>
        </w:rPr>
        <w:t>112</w:t>
      </w:r>
      <w:r w:rsidRPr="008E66EF">
        <w:rPr>
          <w:rFonts w:ascii="標楷體" w:eastAsia="標楷體" w:hAnsi="標楷體" w:cs="Arial"/>
          <w:color w:val="9F332E"/>
          <w:sz w:val="20"/>
          <w:szCs w:val="20"/>
        </w:rPr>
        <w:t>學年起入學新生適用)</w:t>
      </w:r>
    </w:p>
    <w:p w14:paraId="025BC29C" w14:textId="3690019A" w:rsidR="00E94EC1" w:rsidRDefault="00E94EC1" w:rsidP="004C0F6F">
      <w:pPr>
        <w:widowControl/>
        <w:snapToGrid w:val="0"/>
        <w:ind w:rightChars="-30" w:right="-72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◎本校</w:t>
      </w:r>
      <w:hyperlink r:id="rId33" w:history="1">
        <w:r w:rsidRPr="004C0F6F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碩士班章程</w:t>
        </w:r>
      </w:hyperlink>
    </w:p>
    <w:p w14:paraId="154589CE" w14:textId="3FFB8697" w:rsidR="00E94EC1" w:rsidRPr="00B61DE7" w:rsidRDefault="00E94EC1" w:rsidP="004C0F6F">
      <w:pPr>
        <w:widowControl/>
        <w:snapToGrid w:val="0"/>
        <w:ind w:rightChars="-30" w:right="-72"/>
        <w:rPr>
          <w:rStyle w:val="a3"/>
          <w:rFonts w:ascii="標楷體" w:eastAsia="標楷體" w:hAnsi="標楷體" w:cs="Times New Roman"/>
          <w:kern w:val="0"/>
          <w:sz w:val="28"/>
          <w:szCs w:val="28"/>
        </w:rPr>
      </w:pPr>
      <w:r w:rsidRPr="003C3C9A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</w:t>
      </w:r>
      <w:r w:rsidRPr="00B61DE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校</w:t>
      </w:r>
      <w:hyperlink r:id="rId34" w:history="1">
        <w:r w:rsidRPr="00B61DE7">
          <w:rPr>
            <w:rStyle w:val="a3"/>
            <w:rFonts w:ascii="標楷體" w:eastAsia="標楷體" w:hAnsi="標楷體" w:cs="Times New Roman"/>
            <w:kern w:val="0"/>
            <w:sz w:val="28"/>
            <w:szCs w:val="28"/>
          </w:rPr>
          <w:t>碩士班學位考試細則</w:t>
        </w:r>
      </w:hyperlink>
    </w:p>
    <w:p w14:paraId="2F672B05" w14:textId="63AB7D31" w:rsidR="00B61DE7" w:rsidRPr="00B61DE7" w:rsidRDefault="00B61DE7" w:rsidP="004C0F6F">
      <w:pPr>
        <w:widowControl/>
        <w:snapToGrid w:val="0"/>
        <w:ind w:rightChars="-30" w:right="-72"/>
        <w:rPr>
          <w:rFonts w:ascii="標楷體" w:eastAsia="標楷體" w:hAnsi="標楷體"/>
          <w:sz w:val="28"/>
          <w:szCs w:val="28"/>
        </w:rPr>
      </w:pPr>
      <w:r w:rsidRPr="00B61DE7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B61DE7">
        <w:rPr>
          <w:rFonts w:ascii="標楷體" w:eastAsia="標楷體" w:hAnsi="標楷體"/>
          <w:sz w:val="28"/>
          <w:szCs w:val="28"/>
        </w:rPr>
        <w:t>國立中興大學機械工程學系</w:t>
      </w:r>
      <w:hyperlink r:id="rId35" w:history="1">
        <w:r w:rsidRPr="00B61DE7">
          <w:rPr>
            <w:rStyle w:val="a3"/>
            <w:rFonts w:ascii="標楷體" w:eastAsia="標楷體" w:hAnsi="標楷體"/>
            <w:sz w:val="28"/>
            <w:szCs w:val="28"/>
          </w:rPr>
          <w:t>碩士班補修課程規章</w:t>
        </w:r>
      </w:hyperlink>
    </w:p>
    <w:p w14:paraId="7B468FD1" w14:textId="1EDE18FF" w:rsidR="009A0810" w:rsidRPr="009A0810" w:rsidRDefault="00C73F8E" w:rsidP="004C0F6F">
      <w:pPr>
        <w:widowControl/>
        <w:snapToGrid w:val="0"/>
        <w:ind w:rightChars="-30" w:right="-72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="009A0810" w:rsidRPr="009A0810">
        <w:rPr>
          <w:rFonts w:ascii="標楷體" w:eastAsia="標楷體" w:hAnsi="標楷體" w:cs="Arial"/>
          <w:sz w:val="28"/>
          <w:szCs w:val="28"/>
        </w:rPr>
        <w:t>國立中興大學機械工程學系</w:t>
      </w:r>
      <w:hyperlink r:id="rId36" w:history="1"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="009A0810" w:rsidRPr="004C0F6F">
          <w:rPr>
            <w:rStyle w:val="a3"/>
            <w:rFonts w:ascii="標楷體" w:eastAsia="標楷體" w:hAnsi="標楷體" w:cs="Arial"/>
            <w:sz w:val="20"/>
            <w:szCs w:val="20"/>
          </w:rPr>
          <w:t xml:space="preserve"> (107.02.27）</w:t>
        </w:r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106學年第</w:t>
        </w:r>
        <w:r w:rsidR="009A0810">
          <w:rPr>
            <w:rStyle w:val="a3"/>
            <w:rFonts w:ascii="標楷體" w:eastAsia="標楷體" w:hAnsi="標楷體" w:cs="Arial" w:hint="eastAsia"/>
            <w:sz w:val="28"/>
            <w:szCs w:val="28"/>
          </w:rPr>
          <w:t>2</w:t>
        </w:r>
        <w:r w:rsidR="009A0810" w:rsidRPr="009A0810">
          <w:rPr>
            <w:rStyle w:val="a3"/>
            <w:rFonts w:ascii="標楷體" w:eastAsia="標楷體" w:hAnsi="標楷體" w:cs="Arial"/>
            <w:sz w:val="28"/>
            <w:szCs w:val="28"/>
          </w:rPr>
          <w:t>學期起適用</w:t>
        </w:r>
      </w:hyperlink>
    </w:p>
    <w:p w14:paraId="05470CE7" w14:textId="133CC1D4" w:rsidR="009A0810" w:rsidRPr="009A0810" w:rsidRDefault="009A0810" w:rsidP="004C0F6F">
      <w:pPr>
        <w:widowControl/>
        <w:snapToGrid w:val="0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國立中興大學機械工程學系</w:t>
      </w:r>
      <w:hyperlink r:id="rId37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 xml:space="preserve">　(108.03.13) 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108學年</w:t>
        </w:r>
        <w:r w:rsid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適用</w:t>
        </w:r>
      </w:hyperlink>
    </w:p>
    <w:p w14:paraId="4F11D273" w14:textId="6CDBCFB5" w:rsidR="009A0810" w:rsidRDefault="009A0810" w:rsidP="004C0F6F">
      <w:pPr>
        <w:widowControl/>
        <w:snapToGrid w:val="0"/>
        <w:rPr>
          <w:rStyle w:val="a3"/>
          <w:rFonts w:ascii="標楷體" w:eastAsia="標楷體" w:hAnsi="標楷體" w:cs="Arial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國立中興大學機械工程學系</w:t>
      </w:r>
      <w:hyperlink r:id="rId38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(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110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.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08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.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03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)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110學年</w:t>
        </w:r>
        <w:r w:rsidR="004C0F6F" w:rsidRP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新生適用</w:t>
        </w:r>
      </w:hyperlink>
    </w:p>
    <w:p w14:paraId="1B82D850" w14:textId="333CD671" w:rsidR="00A3630C" w:rsidRPr="009A0810" w:rsidRDefault="00A3630C" w:rsidP="00A3630C">
      <w:pPr>
        <w:widowControl/>
        <w:snapToGrid w:val="0"/>
        <w:rPr>
          <w:rFonts w:ascii="標楷體" w:eastAsia="標楷體" w:hAnsi="標楷體" w:cs="Arial"/>
          <w:color w:val="9F332E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國立中興大學機械工程學系</w:t>
      </w:r>
      <w:hyperlink r:id="rId39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碩士班修課辦法</w:t>
        </w:r>
        <w:r w:rsidRPr="004C0F6F">
          <w:rPr>
            <w:rStyle w:val="a3"/>
            <w:rFonts w:ascii="標楷體" w:eastAsia="標楷體" w:hAnsi="標楷體" w:cs="Arial" w:hint="eastAsia"/>
            <w:sz w:val="20"/>
            <w:szCs w:val="20"/>
          </w:rPr>
          <w:t>(</w:t>
        </w:r>
        <w:r w:rsidRPr="004C0F6F">
          <w:rPr>
            <w:rStyle w:val="a3"/>
            <w:rFonts w:ascii="標楷體" w:eastAsia="標楷體" w:hAnsi="標楷體" w:cs="Arial"/>
            <w:sz w:val="20"/>
            <w:szCs w:val="20"/>
          </w:rPr>
          <w:t>11</w:t>
        </w:r>
        <w:r>
          <w:rPr>
            <w:rStyle w:val="a3"/>
            <w:rFonts w:ascii="標楷體" w:eastAsia="標楷體" w:hAnsi="標楷體" w:cs="Arial"/>
            <w:sz w:val="20"/>
            <w:szCs w:val="20"/>
          </w:rPr>
          <w:t>1.11.30)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11</w:t>
        </w:r>
        <w:r>
          <w:rPr>
            <w:rStyle w:val="a3"/>
            <w:rFonts w:ascii="標楷體" w:eastAsia="標楷體" w:hAnsi="標楷體" w:cs="Arial"/>
            <w:sz w:val="28"/>
            <w:szCs w:val="28"/>
          </w:rPr>
          <w:t>2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學年</w:t>
        </w:r>
        <w:r w:rsidRPr="004C0F6F">
          <w:rPr>
            <w:rStyle w:val="a3"/>
            <w:rFonts w:ascii="標楷體" w:eastAsia="標楷體" w:hAnsi="標楷體" w:cs="Arial" w:hint="eastAsia"/>
            <w:sz w:val="28"/>
            <w:szCs w:val="28"/>
          </w:rPr>
          <w:t>起</w:t>
        </w:r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新生適用</w:t>
        </w:r>
      </w:hyperlink>
    </w:p>
    <w:p w14:paraId="77667ED9" w14:textId="61E29313" w:rsidR="00C73F8E" w:rsidRDefault="009A0810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</w:t>
      </w:r>
      <w:r w:rsidRPr="009A0810">
        <w:rPr>
          <w:rFonts w:ascii="標楷體" w:eastAsia="標楷體" w:hAnsi="標楷體" w:cs="Arial"/>
          <w:sz w:val="28"/>
          <w:szCs w:val="28"/>
        </w:rPr>
        <w:t>國立中興大學機械工程學系中興機械</w:t>
      </w:r>
      <w:hyperlink r:id="rId40" w:history="1">
        <w:r w:rsidRPr="009A0810">
          <w:rPr>
            <w:rStyle w:val="a3"/>
            <w:rFonts w:ascii="標楷體" w:eastAsia="標楷體" w:hAnsi="標楷體" w:cs="Arial"/>
            <w:sz w:val="28"/>
            <w:szCs w:val="28"/>
          </w:rPr>
          <w:t>碩、博士學位考試委員提聘資格認定標準表</w:t>
        </w:r>
      </w:hyperlink>
    </w:p>
    <w:p w14:paraId="68402F1F" w14:textId="77777777" w:rsidR="00E94EC1" w:rsidRPr="009A0810" w:rsidRDefault="00E94EC1" w:rsidP="004C0F6F">
      <w:pPr>
        <w:widowControl/>
        <w:snapToGrid w:val="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321D524E" w14:textId="77777777" w:rsidR="00C73F8E" w:rsidRPr="003C3C9A" w:rsidRDefault="00C73F8E" w:rsidP="004C0F6F">
      <w:pPr>
        <w:widowControl/>
        <w:numPr>
          <w:ilvl w:val="0"/>
          <w:numId w:val="6"/>
        </w:numPr>
        <w:snapToGrid w:val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研究生論文口試表單：</w:t>
      </w:r>
    </w:p>
    <w:p w14:paraId="754CA67E" w14:textId="50F9DF56" w:rsidR="00BA4492" w:rsidRDefault="00BA4492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A4492">
        <w:rPr>
          <w:rFonts w:ascii="標楷體" w:eastAsia="標楷體" w:hAnsi="標楷體" w:hint="eastAsia"/>
          <w:bCs/>
          <w:sz w:val="28"/>
          <w:szCs w:val="28"/>
        </w:rPr>
        <w:t>學位考試委員聘函</w:t>
      </w:r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[</w:t>
      </w:r>
      <w:hyperlink r:id="rId41" w:history="1">
        <w:r w:rsidR="00270710" w:rsidRPr="00270710">
          <w:rPr>
            <w:rStyle w:val="a3"/>
            <w:rFonts w:ascii="標楷體" w:eastAsia="標楷體" w:hAnsi="標楷體" w:cs="新細明體"/>
            <w:bCs/>
            <w:kern w:val="0"/>
            <w:sz w:val="28"/>
            <w:szCs w:val="28"/>
          </w:rPr>
          <w:t>碩士</w:t>
        </w:r>
      </w:hyperlink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] [</w:t>
      </w:r>
      <w:hyperlink r:id="rId42" w:history="1">
        <w:r w:rsidRPr="00BA4492">
          <w:rPr>
            <w:rStyle w:val="a3"/>
            <w:rFonts w:ascii="標楷體" w:eastAsia="標楷體" w:hAnsi="標楷體" w:cs="新細明體"/>
            <w:bCs/>
            <w:kern w:val="0"/>
            <w:sz w:val="28"/>
            <w:szCs w:val="28"/>
          </w:rPr>
          <w:t>博士</w:t>
        </w:r>
      </w:hyperlink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](</w:t>
      </w:r>
      <w:r w:rsidRPr="00BA4492">
        <w:rPr>
          <w:rFonts w:ascii="標楷體" w:eastAsia="標楷體" w:hAnsi="標楷體" w:cs="新細明體"/>
          <w:bCs/>
          <w:color w:val="000000"/>
          <w:kern w:val="0"/>
          <w:sz w:val="28"/>
          <w:szCs w:val="28"/>
          <w:shd w:val="pct15" w:color="auto" w:fill="FFFFFF"/>
        </w:rPr>
        <w:t>每位口試委員一張</w:t>
      </w:r>
      <w:r w:rsidRPr="00BA449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shd w:val="pct15" w:color="auto" w:fill="FFFFFF"/>
        </w:rPr>
        <w:t>雙面</w:t>
      </w:r>
      <w:r w:rsidR="00B13AA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shd w:val="pct15" w:color="auto" w:fill="FFFFFF"/>
        </w:rPr>
        <w:t>列</w:t>
      </w:r>
      <w:r w:rsidRPr="00BA449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  <w:shd w:val="pct15" w:color="auto" w:fill="FFFFFF"/>
        </w:rPr>
        <w:t>印</w:t>
      </w: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</w:p>
    <w:p w14:paraId="409F3B56" w14:textId="60CEB6EE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口試評分單[</w:t>
      </w:r>
      <w:hyperlink r:id="rId43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44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](每位口試委員一張)</w:t>
      </w:r>
    </w:p>
    <w:p w14:paraId="37B41E72" w14:textId="57C92EED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論文考試結果通知書[</w:t>
      </w:r>
      <w:hyperlink r:id="rId45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46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</w:t>
      </w:r>
    </w:p>
    <w:p w14:paraId="1400CAD7" w14:textId="09FB80D0" w:rsidR="00C73F8E" w:rsidRPr="003C3C9A" w:rsidRDefault="004C0F6F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Arial"/>
          <w:sz w:val="28"/>
          <w:szCs w:val="28"/>
        </w:rPr>
        <w:t>機械工程學系</w:t>
      </w:r>
      <w:hyperlink r:id="rId47" w:history="1"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學位論文口試會議記錄</w:t>
        </w:r>
      </w:hyperlink>
    </w:p>
    <w:p w14:paraId="7D726242" w14:textId="7350D316" w:rsidR="00C73F8E" w:rsidRPr="003C3C9A" w:rsidRDefault="00C73F8E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畢業口試論文審核頁[</w:t>
      </w:r>
      <w:hyperlink r:id="rId48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49" w:history="1">
        <w:r w:rsidRPr="003C3C9A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博士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</w:t>
      </w:r>
    </w:p>
    <w:p w14:paraId="28307B1C" w14:textId="41E84C98" w:rsidR="00C73F8E" w:rsidRPr="003C3C9A" w:rsidRDefault="004C0F6F" w:rsidP="004C0F6F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9A0810">
        <w:rPr>
          <w:rFonts w:ascii="標楷體" w:eastAsia="標楷體" w:hAnsi="標楷體" w:cs="Arial"/>
          <w:sz w:val="28"/>
          <w:szCs w:val="28"/>
        </w:rPr>
        <w:t>機械工程學系</w:t>
      </w:r>
      <w:hyperlink r:id="rId50" w:history="1">
        <w:r w:rsidR="00C73F8E" w:rsidRPr="003C3C9A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研究生離系手續單</w:t>
        </w:r>
      </w:hyperlink>
    </w:p>
    <w:p w14:paraId="31B4A203" w14:textId="0322341F" w:rsidR="007F1CEA" w:rsidRPr="007F1CEA" w:rsidRDefault="007F1CEA" w:rsidP="007F1CEA">
      <w:pPr>
        <w:widowControl/>
        <w:numPr>
          <w:ilvl w:val="0"/>
          <w:numId w:val="7"/>
        </w:numPr>
        <w:snapToGrid w:val="0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委員問卷</w:t>
      </w:r>
      <w:hyperlink r:id="rId51" w:history="1">
        <w:r w:rsidRPr="00961D07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[</w:t>
        </w:r>
        <w:r w:rsidR="00631428" w:rsidRPr="00961D07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</w:t>
        </w:r>
        <w:r w:rsidR="00631428" w:rsidRPr="00961D07">
          <w:rPr>
            <w:rStyle w:val="a3"/>
            <w:rFonts w:ascii="標楷體" w:eastAsia="標楷體" w:hAnsi="標楷體" w:cs="新細明體" w:hint="eastAsia"/>
            <w:kern w:val="0"/>
            <w:sz w:val="28"/>
            <w:szCs w:val="28"/>
          </w:rPr>
          <w:t>博</w:t>
        </w:r>
        <w:r w:rsidR="00631428" w:rsidRPr="00961D07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士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 [</w:t>
      </w:r>
      <w:hyperlink r:id="rId52" w:history="1">
        <w:r w:rsidR="00631428" w:rsidRPr="00961D07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碩專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](每位口試委員一張)</w:t>
      </w:r>
    </w:p>
    <w:p w14:paraId="7EF19DF7" w14:textId="5939FB13" w:rsidR="00FD3FF3" w:rsidRPr="003C3C9A" w:rsidRDefault="00C73F8E" w:rsidP="004C0F6F">
      <w:pPr>
        <w:widowControl/>
        <w:snapToGrid w:val="0"/>
        <w:rPr>
          <w:rFonts w:ascii="標楷體" w:eastAsia="標楷體" w:hAnsi="標楷體"/>
        </w:rPr>
      </w:pPr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§若連結不上，請至教務處 </w:t>
      </w:r>
      <w:hyperlink r:id="rId53" w:history="1">
        <w:r w:rsidRPr="00E94EC1">
          <w:rPr>
            <w:rStyle w:val="a3"/>
            <w:rFonts w:ascii="標楷體" w:eastAsia="標楷體" w:hAnsi="標楷體" w:cs="新細明體"/>
            <w:kern w:val="0"/>
            <w:sz w:val="28"/>
            <w:szCs w:val="28"/>
          </w:rPr>
          <w:t>註冊組表格下載處</w:t>
        </w:r>
      </w:hyperlink>
      <w:r w:rsidRPr="003C3C9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sectPr w:rsidR="00FD3FF3" w:rsidRPr="003C3C9A" w:rsidSect="00BA4492">
      <w:pgSz w:w="11906" w:h="16838"/>
      <w:pgMar w:top="360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383A2" w14:textId="77777777" w:rsidR="008B4A6C" w:rsidRDefault="008B4A6C" w:rsidP="008A0B7B">
      <w:r>
        <w:separator/>
      </w:r>
    </w:p>
  </w:endnote>
  <w:endnote w:type="continuationSeparator" w:id="0">
    <w:p w14:paraId="5FCFAE97" w14:textId="77777777" w:rsidR="008B4A6C" w:rsidRDefault="008B4A6C" w:rsidP="008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a輀.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F6FA" w14:textId="77777777" w:rsidR="008B4A6C" w:rsidRDefault="008B4A6C" w:rsidP="008A0B7B">
      <w:r>
        <w:separator/>
      </w:r>
    </w:p>
  </w:footnote>
  <w:footnote w:type="continuationSeparator" w:id="0">
    <w:p w14:paraId="3B82625E" w14:textId="77777777" w:rsidR="008B4A6C" w:rsidRDefault="008B4A6C" w:rsidP="008A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464"/>
    <w:multiLevelType w:val="multilevel"/>
    <w:tmpl w:val="92B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05730"/>
    <w:multiLevelType w:val="multilevel"/>
    <w:tmpl w:val="36F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9A4C24"/>
    <w:multiLevelType w:val="multilevel"/>
    <w:tmpl w:val="8C7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568D7"/>
    <w:multiLevelType w:val="hybridMultilevel"/>
    <w:tmpl w:val="A9DE2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A00444"/>
    <w:multiLevelType w:val="multilevel"/>
    <w:tmpl w:val="91A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6322F"/>
    <w:multiLevelType w:val="multilevel"/>
    <w:tmpl w:val="CDC6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43E78"/>
    <w:multiLevelType w:val="multilevel"/>
    <w:tmpl w:val="9CE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F3FC3"/>
    <w:multiLevelType w:val="multilevel"/>
    <w:tmpl w:val="C5E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247262">
    <w:abstractNumId w:val="0"/>
  </w:num>
  <w:num w:numId="2" w16cid:durableId="723412825">
    <w:abstractNumId w:val="1"/>
  </w:num>
  <w:num w:numId="3" w16cid:durableId="21517914">
    <w:abstractNumId w:val="2"/>
  </w:num>
  <w:num w:numId="4" w16cid:durableId="1876457858">
    <w:abstractNumId w:val="6"/>
  </w:num>
  <w:num w:numId="5" w16cid:durableId="1166897941">
    <w:abstractNumId w:val="7"/>
  </w:num>
  <w:num w:numId="6" w16cid:durableId="2083259809">
    <w:abstractNumId w:val="4"/>
  </w:num>
  <w:num w:numId="7" w16cid:durableId="623341503">
    <w:abstractNumId w:val="5"/>
  </w:num>
  <w:num w:numId="8" w16cid:durableId="78292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8E"/>
    <w:rsid w:val="000B0AA0"/>
    <w:rsid w:val="000D311C"/>
    <w:rsid w:val="00115157"/>
    <w:rsid w:val="001757A6"/>
    <w:rsid w:val="001C2200"/>
    <w:rsid w:val="00245CFE"/>
    <w:rsid w:val="00270710"/>
    <w:rsid w:val="002A047B"/>
    <w:rsid w:val="002A7C63"/>
    <w:rsid w:val="0032049C"/>
    <w:rsid w:val="003266FE"/>
    <w:rsid w:val="00334402"/>
    <w:rsid w:val="00372FAC"/>
    <w:rsid w:val="003C3C9A"/>
    <w:rsid w:val="004634FB"/>
    <w:rsid w:val="00464A7C"/>
    <w:rsid w:val="004C0F6F"/>
    <w:rsid w:val="00591582"/>
    <w:rsid w:val="005E1A48"/>
    <w:rsid w:val="005F0AD2"/>
    <w:rsid w:val="005F3230"/>
    <w:rsid w:val="006248F6"/>
    <w:rsid w:val="00631428"/>
    <w:rsid w:val="006555C8"/>
    <w:rsid w:val="00697C1C"/>
    <w:rsid w:val="006D43D5"/>
    <w:rsid w:val="006E27E5"/>
    <w:rsid w:val="00711715"/>
    <w:rsid w:val="0074025D"/>
    <w:rsid w:val="007F1CEA"/>
    <w:rsid w:val="00856388"/>
    <w:rsid w:val="008578C1"/>
    <w:rsid w:val="00887D83"/>
    <w:rsid w:val="008A0B7B"/>
    <w:rsid w:val="008B4A6C"/>
    <w:rsid w:val="008E66EF"/>
    <w:rsid w:val="00961D07"/>
    <w:rsid w:val="00983C29"/>
    <w:rsid w:val="009A0810"/>
    <w:rsid w:val="009A65AC"/>
    <w:rsid w:val="00A00EC9"/>
    <w:rsid w:val="00A3630C"/>
    <w:rsid w:val="00A41159"/>
    <w:rsid w:val="00A838FD"/>
    <w:rsid w:val="00AA5FFA"/>
    <w:rsid w:val="00AE2A1B"/>
    <w:rsid w:val="00B05ABB"/>
    <w:rsid w:val="00B13AAC"/>
    <w:rsid w:val="00B17A23"/>
    <w:rsid w:val="00B56149"/>
    <w:rsid w:val="00B61DE7"/>
    <w:rsid w:val="00BA4492"/>
    <w:rsid w:val="00C2148E"/>
    <w:rsid w:val="00C73F8E"/>
    <w:rsid w:val="00D41D76"/>
    <w:rsid w:val="00DD1463"/>
    <w:rsid w:val="00DD66FF"/>
    <w:rsid w:val="00E94EC1"/>
    <w:rsid w:val="00EA7FC2"/>
    <w:rsid w:val="00F95132"/>
    <w:rsid w:val="00FC3922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6C750"/>
  <w15:docId w15:val="{56FD1074-5CA1-437F-8464-4979E0F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CEA"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E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  <w:style w:type="paragraph" w:styleId="a5">
    <w:name w:val="header"/>
    <w:basedOn w:val="a"/>
    <w:link w:val="a6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B7B"/>
    <w:rPr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D41D7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45CFE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74025D"/>
    <w:pPr>
      <w:ind w:leftChars="200" w:left="480"/>
    </w:pPr>
  </w:style>
  <w:style w:type="paragraph" w:customStyle="1" w:styleId="Default">
    <w:name w:val="Default"/>
    <w:rsid w:val="00464A7C"/>
    <w:pPr>
      <w:widowControl w:val="0"/>
      <w:autoSpaceDE w:val="0"/>
      <w:autoSpaceDN w:val="0"/>
      <w:adjustRightInd w:val="0"/>
    </w:pPr>
    <w:rPr>
      <w:rFonts w:ascii="標楷體a輀.輀." w:eastAsia="標楷體a輀.輀." w:cs="標楷體a輀.輀.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8E66E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Unresolved Mention"/>
    <w:basedOn w:val="a0"/>
    <w:uiPriority w:val="99"/>
    <w:semiHidden/>
    <w:unhideWhenUsed/>
    <w:rsid w:val="0032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03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33739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.nchu.edu.tw/DownloadFile.php?FileCode=eyJGaWxlIjoidXBsb2FkXC9Qb2xpY3ktMTQtM2FlYzM1MWVlZjQzM2M4YTAyNTUxOTZhZjljOGM5NjkucGRmIiwiRmlsZU5hbWUiOiI0MS0tXHU0ZTJkXHU4MjA4XHU2YTVmXHU2OGIwXHU3OGE5XHUzMDAxXHU1MzVhXHU1OGViXHU1Yjc4XHU0ZjRkXHU4MDAzXHU4YTY2XHU1OWQ0XHU1NGUxXHU2M2QwXHU4MDU4XHU4Y2M3XHU2ODNjXHU4YThkXHU1YjlhXHU2YTE5XHU2ZTk2XHU4ODY4LS0xMDQwODI3LnBkZiIsIkNvZGUiOiI5ZWFkMmQ2NDA0OWU4NDAwNTUxNjg1NzA0YzRlN2IyZSJ96" TargetMode="External"/><Relationship Id="rId18" Type="http://schemas.openxmlformats.org/officeDocument/2006/relationships/hyperlink" Target="http://www.me.nchu.edu.tw/DownloadFile.php?FileCode=eyJGaWxlIjoidXBsb2FkXC9Gb3JtLTM3LTA1MzZjYzMwYWNjZjBhYzEzMTBmNjMzZjg4MjhlNGVhLmRvY3giLCJGaWxlTmFtZSI6IkYyLTU5XHU1MzVhXHUzMDAxXHU3OGE5XHU1OGViXHU3NTYyXHU2OTZkXHU1M2UzXHU4YTY2XHU4YWQ2XHU2NTg3XHU1YmU5XHU2ODM4XHU5ODAxLmRvY3giLCJDb2RlIjoiNzU3NWQwYjYyZjNlMjQ3YzUxNGQ5YzA3YzA5MmZhODYifQ%3D%3D1" TargetMode="External"/><Relationship Id="rId26" Type="http://schemas.openxmlformats.org/officeDocument/2006/relationships/hyperlink" Target="https://www.oaa.nchu.edu.tw/_run.php?work=down&amp;file=0e02cfd27f6ef8550a3502dfb278e9fe9b763753.pdf&amp;name=L2-18%E5%9C%8B%E7%AB%8B%E4%B8%AD%E8%88%88%E5%A4%A7%E5%AD%B8%E5%8D%9A%E5%A3%AB%E7%8F%AD%E7%AB%A0%E7%A8%8B%EF%BC%881091028%EF%BC%89.pdf" TargetMode="External"/><Relationship Id="rId39" Type="http://schemas.openxmlformats.org/officeDocument/2006/relationships/hyperlink" Target="http://www.me.nchu.edu.tw/DownloadFile.php?FileCode=eyJGaWxlIjoidXBsb2FkXC9Qb2xpY3ktNzktMThjYzcwNTAwN2RhOTc2OWZhM2JiODg1ZDE0ZmI2NjUucGRmIiwiRmlsZU5hbWUiOiIyMS0tXHU1MzVhXHU1OGViXHU1Yjc4XHU0ZjRkXHU1MDE5XHU5MDc4XHU0ZWJhXHU4Y2M3XHU2ODNjXHU4MDAzXHU2ODM4XHU1YmU2XHU2NWJkXHU4ZmE2XHU2Y2Q1KDExMTEwMjYpMTEyXHU1Yjc4XHU1ZTc0XHU4ZDc3XHU5MDY5XHU3NTI4LnBkZiIsIkNvZGUiOiIyYTE1Nzg1MDMwY2JmOGUxNDZjMjk0MmRiNmMxNDMyNyJ94" TargetMode="External"/><Relationship Id="rId21" Type="http://schemas.openxmlformats.org/officeDocument/2006/relationships/hyperlink" Target="https://onepiece.nchu.edu.tw/cofsys/plsql/acad_home" TargetMode="External"/><Relationship Id="rId34" Type="http://schemas.openxmlformats.org/officeDocument/2006/relationships/hyperlink" Target="https://www.oaa.nchu.edu.tw/_run.php?work=down&amp;file=5268f545f2b070f7df00af233db79755b4f282e3.pdf&amp;name=L2-16%E5%9C%8B%E7%AB%8B%E4%B8%AD%E8%88%88%E5%A4%A7%E5%AD%B8%E7%A2%A9%E5%A3%AB%E7%8F%AD%E5%AD%B8%E4%BD%8D%E8%80%83%E8%A9%A6%E7%B4%B0%E5%89%87%EF%BC%881101105%EF%BC%89.pdf" TargetMode="External"/><Relationship Id="rId42" Type="http://schemas.openxmlformats.org/officeDocument/2006/relationships/hyperlink" Target="https://www.oaa.nchu.edu.tw/_run.php?work=down&amp;file=cc1358d6b29c3fef09923b8f2ba8bfeecf4a7150.docx&amp;name=F2-54%E6%95%99%E5%B8%AB%E6%93%94%E4%BB%BB%E5%8D%9A%E5%A3%AB%E7%8F%AD%E7%A0%94%E7%A9%B6%E7%94%9F%E8%AB%96%E6%96%87%E5%8F%A3%E8%A9%A6%E6%98%8E%E7%B4%B0%E8%A1%A8%E5%8F%8A%E8%81%98%E5%87%BD.docx" TargetMode="External"/><Relationship Id="rId47" Type="http://schemas.openxmlformats.org/officeDocument/2006/relationships/hyperlink" Target="http://www.me.nchu.edu.tw/DownloadFile.php?FileCode=eyJGaWxlIjoidXBsb2FkXC9Gb3JtLTcyLWRhNTQzN2U3OWU4NWZlMzBiNmQ5MzQ1MzY1OGI4NDI5LmRvYyIsIkZpbGVOYW1lIjoiMDRyZWNvcmQuZG9jIiwiQ29kZSI6Ijg3MGY1Yjk0YmYwNGFkNmQxMWM0OTQ3MDA4YjJhMDk5In0%3D5" TargetMode="External"/><Relationship Id="rId50" Type="http://schemas.openxmlformats.org/officeDocument/2006/relationships/hyperlink" Target="http://www.me.nchu.edu.tw/DownloadFile.php?FileCode=eyJGaWxlIjoidXBsb2FkXC9Gb3JtLTEyLTIxNjYyY2MyNDJjYzNjYzEzNzFmYzI5M2JkYjM4MTA0LmRvYyIsIkZpbGVOYW1lIjoiXHU3ODE0XHU3YTc2XHU2MjQwXHU5NmUyXHU3Y2ZiXHU2MjRiXHU3ZThjXHU1NWFlLmRvYyIsIkNvZGUiOiI1NjNhNDEwNTU5NWFiNTMxYWVlMWQ4YjExOWIzMDU0OCJ96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oaa.nchu.edu.tw/_run.php?work=down&amp;file=3d359a53d3bb3e3d3a9127a8370792951f2251e2.pdf&amp;name=F2-65%E5%AD%B8%E4%BD%8D%E8%AB%96%E6%96%87%E6%A0%BC%E5%BC%8F%E8%A6%8F%E7%AF%84-%E4%B8%AD%E6%96%87%E7%89%8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aa.nchu.edu.tw/_run.php?work=down&amp;file=556758f7035cc94d682607497cad62ad5c1158c6.doc&amp;name=F2-63%E7%A2%A9%E5%A3%AB%E5%AD%B8%E4%BD%8D%E8%80%83%E8%A9%A6%E7%B5%90%E6%9E%9C%E9%80%9A%E7%9F%A5%E6%9B%B8(%E4%B8%AD%E8%8B%B1%E6%96%87%E7%89%88).doc" TargetMode="External"/><Relationship Id="rId29" Type="http://schemas.openxmlformats.org/officeDocument/2006/relationships/hyperlink" Target="http://www.me.nchu.edu.tw/DownloadFile.php?FileCode=eyJGaWxlIjoidXBsb2FkXC9Qb2xpY3ktNDItMmJlOTQwMGQ3ZDZiMzRhYjExM2E1MDUyODJmNGM0YWYuZG9jIiwiRmlsZU5hbWUiOiJtYXN0ZXItc3R1ZHktcXUuZG9jIiwiQ29kZSI6ImMyMmFmMTljY2IyMmM2NTlkYjhhNTY1Y2NlZjIwM2IzIn0%3D6" TargetMode="External"/><Relationship Id="rId11" Type="http://schemas.openxmlformats.org/officeDocument/2006/relationships/hyperlink" Target="https://www.oaa.nchu.edu.tw/zh-tw/rs-form/download-list.167" TargetMode="External"/><Relationship Id="rId24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32" Type="http://schemas.openxmlformats.org/officeDocument/2006/relationships/hyperlink" Target="http://www.me.nchu.edu.tw/DownloadFile.php?FileCode=eyJGaWxlIjoidXBsb2FkXC9Qb2xpY3ktNjMtYWQ1Y2ZhZDdiYTk4NTkxYWIzNmYwNmQ0MTYzMmU1NmQuZG9jIiwiRmlsZU5hbWUiOiIyMS0tXHU1MzVhXHU1OGViXHU4Y2M3XHU2ODNjXHU4MDAzXHU4ZmE2XHU2Y2Q1KDEwOTAzMDIpMTA5XHU1Yjc4XHU1ZTc0XHU4ZDc3XHU5MDY5XHU3NTI4LmRvYyIsIkNvZGUiOiJhNzhhYzBkNmQ3Yjc5MTM1OWRkZDg1OTJkMDRlOGRjZiJ99" TargetMode="External"/><Relationship Id="rId37" Type="http://schemas.openxmlformats.org/officeDocument/2006/relationships/hyperlink" Target="http://www.me.nchu.edu.tw/DownloadFile.php?FileCode=eyJGaWxlIjoidXBsb2FkXC9Qb2xpY3ktMjgtMTYxYWI4MTI3OTg0MWIyYjViMGU4NzkwYTJkOTM4M2IucGRmIiwiRmlsZU5hbWUiOiIzNi0tXHU1NzBiXHVmOWY3XHU0ZTJkXHU4MjA4XHU1OTI3XHU1Yjc4XHU2YTVmXHU2OGIwXHU1ZGU1XHU3YTBiXHU1Yjc4XHU3Y2ZiXHU3OGE5XHU1OGViXHU3M2VkXHU0ZmVlXHU4YWIyXHU4ZmE2XHU2Y2Q1MTA4MDMxMygxMDhcdTViNzhcdTVlNzRcdTUxNjVcdTViNzhcdTY1YjBcdTc1MWZcdTkwNjlcdTc1MjgpLnBkZiIsIkNvZGUiOiI5Mzk4YzBkMDQ3MWYzYjM5NTg0YzEzZTYxM2MyMGEzZCJ94" TargetMode="External"/><Relationship Id="rId40" Type="http://schemas.openxmlformats.org/officeDocument/2006/relationships/hyperlink" Target="http://www.me.nchu.edu.tw/DownloadFile.php?FileCode=eyJGaWxlIjoidXBsb2FkXC9Qb2xpY3ktMTQtM2FlYzM1MWVlZjQzM2M4YTAyNTUxOTZhZjljOGM5NjkucGRmIiwiRmlsZU5hbWUiOiI0MS0tXHU0ZTJkXHU4MjA4XHU2YTVmXHU2OGIwXHU3OGE5XHUzMDAxXHU1MzVhXHU1OGViXHU1Yjc4XHU0ZjRkXHU4MDAzXHU4YTY2XHU1OWQ0XHU1NGUxXHU2M2QwXHU4MDU4XHU4Y2M3XHU2ODNjXHU4YThkXHU1YjlhXHU2YTE5XHU2ZTk2XHU4ODY4LS0xMDQwODI3LnBkZiIsIkNvZGUiOiI5ZWFkMmQ2NDA0OWU4NDAwNTUxNjg1NzA0YzRlN2IyZSJ99" TargetMode="External"/><Relationship Id="rId45" Type="http://schemas.openxmlformats.org/officeDocument/2006/relationships/hyperlink" Target="https://www.oaa.nchu.edu.tw/_run.php?work=down&amp;file=556758f7035cc94d682607497cad62ad5c1158c6.doc&amp;name=F2-63%E7%A2%A9%E5%A3%AB%E5%AD%B8%E4%BD%8D%E8%80%83%E8%A9%A6%E7%B5%90%E6%9E%9C%E9%80%9A%E7%9F%A5%E6%9B%B8(%E4%B8%AD%E8%8B%B1%E6%96%87%E7%89%88).doc" TargetMode="External"/><Relationship Id="rId53" Type="http://schemas.openxmlformats.org/officeDocument/2006/relationships/hyperlink" Target="https://www.oaa.nchu.edu.tw/zh-tw/rs-for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aa.nchu.edu.tw/_run.php?work=down&amp;file=d59d420764fdda3d9bb3da9830757ffda26600f1.doc&amp;name=F2-51%E5%8F%96%E6%B6%88%E5%8F%A3%E8%A9%A6%E7%94%B3%E8%AB%8B%E6%9B%B8(%E4%B8%AD%E8%8B%B1%E6%96%87%E7%89%88).doc" TargetMode="External"/><Relationship Id="rId19" Type="http://schemas.openxmlformats.org/officeDocument/2006/relationships/hyperlink" Target="http://www.me.nchu.edu.tw/DownloadFile.php?FileCode=eyJGaWxlIjoidXBsb2FkXC9Gb3JtLTcyLWRhNTQzN2U3OWU4NWZlMzBiNmQ5MzQ1MzY1OGI4NDI5LmRvYyIsIkZpbGVOYW1lIjoiMDRyZWNvcmQuZG9jIiwiQ29kZSI6Ijg3MGY1Yjk0YmYwNGFkNmQxMWM0OTQ3MDA4YjJhMDk5In0%3D0" TargetMode="External"/><Relationship Id="rId31" Type="http://schemas.openxmlformats.org/officeDocument/2006/relationships/hyperlink" Target="http://www.me.nchu.edu.tw/DownloadFile.php?FileCode=eyJGaWxlIjoidXBsb2FkXC9Qb2xpY3ktNjMtYWQ1Y2ZhZDdiYTk4NTkxYWIzNmYwNmQ0MTYzMmU1NmQuZG9jIiwiRmlsZU5hbWUiOiIyMS0tXHU1MzVhXHU1OGViXHU4Y2M3XHU2ODNjXHU4MDAzXHU4ZmE2XHU2Y2Q1KDEwOTAzMDIpMTA5XHU1Yjc4XHU1ZTc0XHU4ZDc3XHU5MDY5XHU3NTI4LmRvYyIsIkNvZGUiOiJhNzhhYzBkNmQ3Yjc5MTM1OWRkZDg1OTJkMDRlOGRjZiJ99" TargetMode="External"/><Relationship Id="rId44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52" Type="http://schemas.openxmlformats.org/officeDocument/2006/relationships/hyperlink" Target="https://www.me.nchu.edu.tw/DownloadFile.php?FileCode=eyJGaWxlIjoidXBsb2FkXC9Gb3JtLTg0LWNhNTY0Nzg3NzVmZjMyMWEzYjFlYmFlMWNmYjE4YTY3LmRvY3giLCJGaWxlTmFtZSI6Ilx1NTNlM1x1OGE2Nlx1NTlkNFx1NTRlMVx1NTU0Zlx1NTM3NyhcdTc4YTlcdTVjMDgpLTExMy4wNi4yNCAuZG9jeCIsIkNvZGUiOiJlNWVlMWIyZGU0MTBmZjZkMDJiMTEyZjlkNmI5MDM0MyJ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piece.nchu.edu.tw/cofsys/plsql/acad_home" TargetMode="External"/><Relationship Id="rId14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22" Type="http://schemas.openxmlformats.org/officeDocument/2006/relationships/hyperlink" Target="http://etds.lib.nchu.edu.tw/" TargetMode="External"/><Relationship Id="rId27" Type="http://schemas.openxmlformats.org/officeDocument/2006/relationships/hyperlink" Target="https://www.oaa.nchu.edu.tw/_run.php?work=down&amp;file=d9c84f195c45762f30d10e92fae31ac5c3ec71ab.pdf&amp;name=L2-19%E5%9C%8B%E7%AB%8B%E4%B8%AD%E8%88%88%E5%A4%A7%E5%AD%B8%E5%8D%9A%E5%A3%AB%E7%8F%AD%E5%AD%B8%E4%BD%8D%E8%80%83%E8%A9%A6%E7%B4%B0%E5%89%87%EF%BC%881101105%EF%BC%89.pdf" TargetMode="External"/><Relationship Id="rId30" Type="http://schemas.openxmlformats.org/officeDocument/2006/relationships/hyperlink" Target="http://www.me.nchu.edu.tw/DownloadFile.php?FileCode=eyJGaWxlIjoidXBsb2FkXC9Qb2xpY3ktNDMtYTVlYTZkMTBjMzY2YjZjZDVkZmQ4ZjMxODc2YWJlY2UucGRmIiwiRmlsZU5hbWUiOiIyMS0tcnVsZV8oMTA2MDcwNSkucGRmIiwiQ29kZSI6IjIxNTY4MDRhNWIwMmYyZjA4ZjNiM2QwMGIzYjlmMDYyIn0%3D8" TargetMode="External"/><Relationship Id="rId35" Type="http://schemas.openxmlformats.org/officeDocument/2006/relationships/hyperlink" Target="http://www.me.nchu.edu.tw/DownloadFile.php?FileCode=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%3D%3D4" TargetMode="External"/><Relationship Id="rId43" Type="http://schemas.openxmlformats.org/officeDocument/2006/relationships/hyperlink" Target="http://www.me.nchu.edu.tw/DownloadFile.php?FileCode=eyJGaWxlIjoidXBsb2FkXC9Gb3JtLTcwLTRhMDU5MWFlYzY0NTMwOGJjOWY5YWY5MDhlYTQ3ZmVhLmRvYyIsIkZpbGVOYW1lIjoiRjItNjRcdTc4MTRcdTdhNzZcdTYyNDBcdThhZDZcdTY1ODdcdTgwMDNcdThhNjZcdTUzZTNcdThhNjZcdThhNTVcdTUyMDZcdTU1YWUoXHU0ZTJkXHU4MmYxXHU2NTg3KS5kb2MiLCJDb2RlIjoiN2VkZWU3NzZmOGMzMmMwYzk5MTBmMWQ3ZmE0NTYzMDIifQ%3D%3D2" TargetMode="External"/><Relationship Id="rId48" Type="http://schemas.openxmlformats.org/officeDocument/2006/relationships/hyperlink" Target="http://www.me.nchu.edu.tw/DownloadFile.php?FileCode=eyJGaWxlIjoidXBsb2FkXC9Gb3JtLTcxLTA0ZTRkYTczYmQ0YzYyMTNkMjkwMzEzZjgzMjRlZjdhLmRvY3giLCJGaWxlTmFtZSI6IkYyLTU5XHU1MzVhXHUzMDAxXHU3OGE5XHU1OGViXHU3NTYyXHU2OTZkXHU1M2UzXHU4YTY2XHU4YWQ2XHU2NTg3XHU1YmU5XHU2ODM4XHU5ODAxLmRvY3giLCJDb2RlIjoiMzIxNTdmMTU1ZjBjYmNiZWRiYzMyZDdmM2U1N2Q1YWMifQ%3D%3D2" TargetMode="External"/><Relationship Id="rId8" Type="http://schemas.openxmlformats.org/officeDocument/2006/relationships/hyperlink" Target="https://www.oaa.nchu.edu.tw/_run.php?work=down&amp;file=8d869de400748c61a57a6e220eef663b82aff169.pdf&amp;name=%E7%A0%94%E7%A9%B6%E6%89%80%E8%80%83%E8%A9%A6%E8%AB%96%E6%96%87%E5%AF%A9%E6%9F%A5%E7%B3%BB%E7%B5%B1%E5%AD%B8%E7%94%9F%E6%93%8D%E4%BD%9C%E6%89%8B%E5%86%8A(%E4%B8%AD%E8%8B%B1%E6%96%87%E7%89%88)1111114.pdf" TargetMode="External"/><Relationship Id="rId51" Type="http://schemas.openxmlformats.org/officeDocument/2006/relationships/hyperlink" Target="https://www.me.nchu.edu.tw/DownloadFile.php?FileCode=eyJGaWxlIjoidXBsb2FkXC9Gb3JtLTgzLWU3ZDNkMGJmYjJlMWIzMzhhYzU0ZDlmZjlkYTVhOWI1LmRvY3giLCJGaWxlTmFtZSI6Ilx1NTNlM1x1OGE2Nlx1NTlkNFx1NTRlMVx1NTU0Zlx1NTM3NyhcdTc4YTlcdTU4ZWIpLTExMy4wNi4yNCAuZG9jeCIsIkNvZGUiOiIyZGYzODUxYzg0YjQyOWFhMzlmNjM5MDNkY2I3MjEwNyJ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aa.nchu.edu.tw/zh-tw/rs-form/download-list.83" TargetMode="External"/><Relationship Id="rId17" Type="http://schemas.openxmlformats.org/officeDocument/2006/relationships/hyperlink" Target="https://www.oaa.nchu.edu.tw/_run.php?work=down&amp;file=b543c511639b2ef0b7c9242c08375f06088939b1.doc&amp;name=F2-55%E5%8D%9A%E5%A3%AB%E5%AD%B8%E4%BD%8D%E8%80%83%E8%A9%A6%E7%B5%90%E6%9E%9C%E9%80%9A%E7%9F%A5%E6%9B%B8(%E4%B8%AD%E8%8B%B1%E6%96%87).doc" TargetMode="External"/><Relationship Id="rId25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33" Type="http://schemas.openxmlformats.org/officeDocument/2006/relationships/hyperlink" Target="https://www.oaa.nchu.edu.tw/_run.php?work=down&amp;file=d16bbc1554f46069a9350d3eb912b43f371aa0b5.pdf&amp;name=L2-15%E5%9C%8B%E7%AB%8B%E4%B8%AD%E8%88%88%E5%A4%A7%E5%AD%B8%E7%A2%A9%E5%A3%AB%E7%8F%AD%E7%AB%A0%E7%A8%8B%EF%BC%881091028%EF%BC%89.pdf" TargetMode="External"/><Relationship Id="rId38" Type="http://schemas.openxmlformats.org/officeDocument/2006/relationships/hyperlink" Target="http://www.me.nchu.edu.tw/DownloadFile.php?FileCode=eyJGaWxlIjoidXBsb2FkXC9Qb2xpY3ktNzEtMzNjMDNkMmU3ODc3ODBhZjA4NTRlYWFlMWU1ZTU4MmIucGRmIiwiRmlsZU5hbWUiOiIzNi0tXHU1NzBiXHVmOWY3XHU0ZTJkXHU4MjA4XHU1OTI3XHU1Yjc4XHU2YTVmXHU2OGIwXHU1ZGU1XHU3YTBiXHU1Yjc4XHU3Y2ZiXHU3OGE5XHU1OGViXHU3M2VkXHU0ZmVlXHU4YWIyXHU4ZmE2XHU2Y2Q1MTEwMDgwMygxMTBcdTViNzhcdTVlNzRcdTUxNjVcdTViNzhcdTY1YjBcdTc1MWZcdTkwNjlcdTc1MjgpLnBkZiIsIkNvZGUiOiI1ODc4YWY2YWUyMzNkMGIwODZkZmUyYTU3Y2UzNDRiNSJ91" TargetMode="External"/><Relationship Id="rId46" Type="http://schemas.openxmlformats.org/officeDocument/2006/relationships/hyperlink" Target="https://www.oaa.nchu.edu.tw/_run.php?work=down&amp;file=b543c511639b2ef0b7c9242c08375f06088939b1.doc&amp;name=F2-55%E5%8D%9A%E5%A3%AB%E5%AD%B8%E4%BD%8D%E8%80%83%E8%A9%A6%E7%B5%90%E6%9E%9C%E9%80%9A%E7%9F%A5%E6%9B%B8(%E4%B8%AD%E8%8B%B1%E6%96%87).doc" TargetMode="External"/><Relationship Id="rId20" Type="http://schemas.openxmlformats.org/officeDocument/2006/relationships/hyperlink" Target="https://www.me.nchu.edu.tw/DownloadFile.php?FileCode=eyJGaWxlIjoidXBsb2FkXC9Gb3JtLTg0LWNhNTY0Nzg3NzVmZjMyMWEzYjFlYmFlMWNmYjE4YTY3LmRvY3giLCJGaWxlTmFtZSI6Ilx1NTNlM1x1OGE2Nlx1NTlkNFx1NTRlMVx1NTU0Zlx1NTM3NyhcdTc4YTlcdTVjMDgpLTExMy4wNi4yNCAuZG9jeCIsIkNvZGUiOiJlNWVlMWIyZGU0MTBmZjZkMDJiMTEyZjlkNmI5MDM0MyJ94" TargetMode="External"/><Relationship Id="rId41" Type="http://schemas.openxmlformats.org/officeDocument/2006/relationships/hyperlink" Target="https://www.oaa.nchu.edu.tw/_run.php?work=down&amp;file=07a366aa748b722572db2926ced3621da6d73b89.docx&amp;name=F2-61%E6%95%99%E5%B8%AB%E6%93%94%E4%BB%BB%E7%A2%A9%E5%A3%AB%E7%8F%AD%E7%A0%94%E7%A9%B6%E7%94%9F%E8%AB%96%E6%96%87%E5%8F%A3%E8%A9%A6%E6%98%8E%E7%B4%B0%E8%A1%A8%E5%8F%8A%E8%81%98%E5%87%BD.docx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e.nchu.edu.tw/DownloadFile.php?FileCode=eyJGaWxlIjoidXBsb2FkXC9Gb3JtLTM2LTc0ZGM3MDZhZjBmMWVlMTY0NTc5NzQ5ZDFlMmIyZGFlLmRvYyIsIkZpbGVOYW1lIjoiRjItNjRcdTc4MTRcdTdhNzZcdTYyNDBcdThhZDZcdTY1ODdcdTgwMDNcdThhNjZcdTUzZTNcdThhNjZcdThhNTVcdTUyMDZcdTU1YWUoXHU0ZTJkXHU4MmYxXHU2NTg3KS5kb2MiLCJDb2RlIjoiY2FmNDZkOTViNWIwOTA4MTBjNDc5MTIyOWNkOTYxZTUifQ%3D%3D3" TargetMode="External"/><Relationship Id="rId23" Type="http://schemas.openxmlformats.org/officeDocument/2006/relationships/hyperlink" Target="http://www.me.nchu.edu.tw/DownloadFile.php?FileCode=eyJGaWxlIjoidXBsb2FkXC9Gb3JtLTEyLTIxNjYyY2MyNDJjYzNjYzEzNzFmYzI5M2JkYjM4MTA0LmRvYyIsIkZpbGVOYW1lIjoiXHU3ODE0XHU3YTc2XHU2MjQwXHU5NmUyXHU3Y2ZiXHU2MjRiXHU3ZThjXHU1NWFlLmRvYyIsIkNvZGUiOiI1NjNhNDEwNTU5NWFiNTMxYWVlMWQ4YjExOWIzMDU0OCJ98" TargetMode="External"/><Relationship Id="rId28" Type="http://schemas.openxmlformats.org/officeDocument/2006/relationships/hyperlink" Target="https://www.oaa.nchu.edu.tw/_run.php?work=down&amp;file=2fb95dd4e5ec05248aa042100245f932e862981c.pdf&amp;name=L2-21%E5%9C%8B%E7%AB%8B%E4%B8%AD%E8%88%88%E5%A4%A7%E5%AD%B8%E7%A2%A9%E5%8D%9A%E5%A3%AB%E7%8F%AD%E7%A0%94%E7%A9%B6%E7%94%9F%E7%95%A2%E6%A5%AD%E8%B3%87%E6%A0%BC%E5%AF%A9%E6%A0%B8%E4%BD%9C%E6%A5%AD%E8%A6%81%E9%BB%9E%EF%BC%881090505%EF%BC%89.pdf" TargetMode="External"/><Relationship Id="rId36" Type="http://schemas.openxmlformats.org/officeDocument/2006/relationships/hyperlink" Target="http://www.me.nchu.edu.tw/DownloadFile.php?FileCode=eyJGaWxlIjoidXBsb2FkXC9Qb2xpY3ktMzAtZGU2NDBmYzYxMDliMmRiYmQzOWZjMGMzYTYwMmQ5ZGYucGRmIiwiRmlsZU5hbWUiOiIzNi0tXHU3OGE5XHU1OGViXHU3M2VkXHU0ZmVlXHU4YWIyXHU4ZmE2XHU2Y2Q1MTA2MDIyNygxMDZcdTViNzhcdTVlNzRcdTdiMmNcdTRlOGNcdTViNzhcdTY3MWZcdThkNzdcdTViNzhcdTc1MWZcdTkwNjlcdTc1MjgpLnBkZiIsIkNvZGUiOiI2MWMzZjk4NmFmYTY3MzI5YjI5NjM1YmUwNTVhMWU4MSJ92" TargetMode="External"/><Relationship Id="rId49" Type="http://schemas.openxmlformats.org/officeDocument/2006/relationships/hyperlink" Target="http://www.me.nchu.edu.tw/DownloadFile.php?FileCode=eyJGaWxlIjoidXBsb2FkXC9Gb3JtLTM3LTA1MzZjYzMwYWNjZjBhYzEzMTBmNjMzZjg4MjhlNGVhLmRvY3giLCJGaWxlTmFtZSI6IkYyLTU5XHU1MzVhXHUzMDAxXHU3OGE5XHU1OGViXHU3NTYyXHU2OTZkXHU1M2UzXHU4YTY2XHU4YWQ2XHU2NTg3XHU1YmU5XHU2ODM4XHU5ODAxLmRvY3giLCJDb2RlIjoiNzU3NWQwYjYyZjNlMjQ3YzUxNGQ5YzA3YzA5MmZhODYifQ%3D%3D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2584</Words>
  <Characters>14730</Characters>
  <Application>Microsoft Office Word</Application>
  <DocSecurity>0</DocSecurity>
  <Lines>122</Lines>
  <Paragraphs>34</Paragraphs>
  <ScaleCrop>false</ScaleCrop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yi-chuang@dragon.nchu.edu.tw</cp:lastModifiedBy>
  <cp:revision>4</cp:revision>
  <cp:lastPrinted>2024-03-25T08:56:00Z</cp:lastPrinted>
  <dcterms:created xsi:type="dcterms:W3CDTF">2024-06-24T06:14:00Z</dcterms:created>
  <dcterms:modified xsi:type="dcterms:W3CDTF">2024-09-26T03:02:00Z</dcterms:modified>
</cp:coreProperties>
</file>